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555"/>
      </w:tblGrid>
      <w:tr w:rsidR="009B2517" w:rsidRPr="009B2517" w14:paraId="3D5F172B" w14:textId="77777777" w:rsidTr="009B2517"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5D161ACC" w14:textId="6CBDA9A0" w:rsidR="009B2517" w:rsidRPr="009B2517" w:rsidRDefault="009B2517" w:rsidP="009B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pct"/>
            <w:vAlign w:val="center"/>
            <w:hideMark/>
          </w:tcPr>
          <w:p w14:paraId="340EF879" w14:textId="77777777" w:rsidR="009B2517" w:rsidRPr="009B2517" w:rsidRDefault="009B2517" w:rsidP="009B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517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E5163D7" wp14:editId="73702484">
                      <wp:extent cx="304800" cy="304800"/>
                      <wp:effectExtent l="0" t="0" r="0" b="0"/>
                      <wp:docPr id="1" name="AutoShape 1" descr="Print">
                        <a:hlinkClick xmlns:a="http://schemas.openxmlformats.org/drawingml/2006/main" r:id="rId6" tgtFrame="&quot;_blank&quot;" tooltip="&quot;Print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D1F6E4" id="AutoShape 1" o:spid="_x0000_s1026" alt="Print" href="http://sparkhillharriers.co.uk/index2.php?option=com_content&amp;task=view&amp;id=1417&amp;pop=1&amp;page=0&amp;Itemid=50" target="&quot;_blank&quot;" title="&quot;Print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0408A4F7" w14:textId="77777777" w:rsidR="009B2517" w:rsidRPr="009B2517" w:rsidRDefault="009B2517" w:rsidP="009B25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CA20E6" w:rsidRPr="00CF0E5A" w14:paraId="73D19B1D" w14:textId="77777777" w:rsidTr="009B2517">
        <w:trPr>
          <w:tblCellSpacing w:w="15" w:type="dxa"/>
        </w:trPr>
        <w:tc>
          <w:tcPr>
            <w:tcW w:w="0" w:type="auto"/>
          </w:tcPr>
          <w:p w14:paraId="0B14ACFA" w14:textId="3772D608" w:rsidR="00CA20E6" w:rsidRPr="00CF0E5A" w:rsidRDefault="00DF0AA0" w:rsidP="009B2517">
            <w:p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CF0E5A">
              <w:rPr>
                <w:rFonts w:eastAsia="Times New Roman" w:cstheme="minorHAnsi"/>
              </w:rPr>
              <w:t>SPARKHILL HARRIERS</w:t>
            </w:r>
          </w:p>
          <w:p w14:paraId="36E19902" w14:textId="423D5D95" w:rsidR="00DB3D61" w:rsidRPr="00CF0E5A" w:rsidRDefault="00DF0AA0" w:rsidP="009B251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</w:rPr>
            </w:pPr>
            <w:r w:rsidRPr="00CF0E5A">
              <w:rPr>
                <w:rFonts w:eastAsia="Times New Roman" w:cstheme="minorHAnsi"/>
              </w:rPr>
              <w:t>SENIORS’ TRAINING SCHEDULE</w:t>
            </w:r>
            <w:r w:rsidR="00AB512C" w:rsidRPr="00CF0E5A">
              <w:rPr>
                <w:rFonts w:eastAsia="Times New Roman" w:cstheme="minorHAnsi"/>
              </w:rPr>
              <w:t xml:space="preserve"> </w:t>
            </w:r>
            <w:r w:rsidRPr="00CF0E5A">
              <w:rPr>
                <w:rFonts w:eastAsia="Times New Roman" w:cstheme="minorHAnsi"/>
                <w:b/>
                <w:bCs/>
              </w:rPr>
              <w:t>JANUARY 202</w:t>
            </w:r>
            <w:r w:rsidR="00A340A3">
              <w:rPr>
                <w:rFonts w:eastAsia="Times New Roman" w:cstheme="minorHAnsi"/>
                <w:b/>
                <w:bCs/>
              </w:rPr>
              <w:t>6</w:t>
            </w:r>
          </w:p>
          <w:p w14:paraId="5BC2D2E8" w14:textId="42F1019E" w:rsidR="004555AA" w:rsidRPr="00CF0E5A" w:rsidRDefault="004555AA" w:rsidP="004555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</w:rPr>
            </w:pPr>
            <w:r w:rsidRPr="00CF0E5A">
              <w:rPr>
                <w:rFonts w:eastAsia="Times New Roman" w:cstheme="minorHAnsi"/>
                <w:b/>
                <w:bCs/>
              </w:rPr>
              <w:t>Training start times</w:t>
            </w:r>
          </w:p>
          <w:p w14:paraId="373298C9" w14:textId="77777777" w:rsidR="009D1C35" w:rsidRDefault="009D1C35" w:rsidP="009D1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Tuesday 6.30pm at club (Fox Hollies Leisure Centre) or location as advertised.</w:t>
            </w:r>
          </w:p>
          <w:p w14:paraId="2B1C301C" w14:textId="77777777" w:rsidR="009D1C35" w:rsidRDefault="009D1C35" w:rsidP="009D1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Thursday 6.30pm at the track at Fox Hollies Leisure Centre</w:t>
            </w:r>
          </w:p>
          <w:p w14:paraId="736E7AE2" w14:textId="77777777" w:rsidR="009D1C35" w:rsidRDefault="009D1C35" w:rsidP="009D1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Note: When meeting at leisure centre we meet in first car park on left as you enter the site.</w:t>
            </w:r>
          </w:p>
          <w:p w14:paraId="706D32B3" w14:textId="77777777" w:rsidR="009D1C35" w:rsidRDefault="009D1C35" w:rsidP="009D1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Note: Thursday sessions will include active warm up and stretching before running effort and strength work after the running.</w:t>
            </w:r>
          </w:p>
          <w:p w14:paraId="28B2203C" w14:textId="6E09BC17" w:rsidR="004555AA" w:rsidRPr="00CF0E5A" w:rsidRDefault="009D1C35" w:rsidP="009B251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Saturday 10am at location as advertised.  Training sessions in the parks will be mainly interval based including sessions such as 45 minutes running as a relay, a mixture of long and short efforts etc.  The training sessions in the countryside are long runs of about 6 to 9 miles and include a variety of terrains.  They are typically quite hilly.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93"/>
              <w:gridCol w:w="7467"/>
            </w:tblGrid>
            <w:tr w:rsidR="00DF0AA0" w:rsidRPr="00CF0E5A" w14:paraId="646E9E48" w14:textId="77777777" w:rsidTr="0020575A">
              <w:tc>
                <w:tcPr>
                  <w:tcW w:w="1793" w:type="dxa"/>
                </w:tcPr>
                <w:p w14:paraId="78B458C7" w14:textId="0717B6BB" w:rsidR="00DF0AA0" w:rsidRPr="00CF0E5A" w:rsidRDefault="0020575A" w:rsidP="009B2517">
                  <w:pPr>
                    <w:spacing w:before="100" w:beforeAutospacing="1" w:after="100" w:afterAutospacing="1"/>
                    <w:rPr>
                      <w:rFonts w:eastAsia="Times New Roman" w:cstheme="minorHAnsi"/>
                      <w:b/>
                      <w:bCs/>
                    </w:rPr>
                  </w:pPr>
                  <w:r w:rsidRPr="00CF0E5A">
                    <w:rPr>
                      <w:rFonts w:eastAsia="Times New Roman" w:cstheme="minorHAnsi"/>
                      <w:b/>
                      <w:bCs/>
                    </w:rPr>
                    <w:t>Date</w:t>
                  </w:r>
                </w:p>
              </w:tc>
              <w:tc>
                <w:tcPr>
                  <w:tcW w:w="7467" w:type="dxa"/>
                </w:tcPr>
                <w:p w14:paraId="39BEB691" w14:textId="64925114" w:rsidR="00DF0AA0" w:rsidRPr="00CF0E5A" w:rsidRDefault="0020575A" w:rsidP="009B2517">
                  <w:pPr>
                    <w:spacing w:before="100" w:beforeAutospacing="1" w:after="100" w:afterAutospacing="1"/>
                    <w:rPr>
                      <w:rFonts w:eastAsia="Times New Roman" w:cstheme="minorHAnsi"/>
                      <w:b/>
                      <w:bCs/>
                    </w:rPr>
                  </w:pPr>
                  <w:r w:rsidRPr="00CF0E5A">
                    <w:rPr>
                      <w:rFonts w:eastAsia="Times New Roman" w:cstheme="minorHAnsi"/>
                      <w:b/>
                      <w:bCs/>
                    </w:rPr>
                    <w:t>Session</w:t>
                  </w:r>
                </w:p>
              </w:tc>
            </w:tr>
            <w:tr w:rsidR="00DF0AA0" w:rsidRPr="00CF0E5A" w14:paraId="48D009DE" w14:textId="77777777" w:rsidTr="0020575A">
              <w:tc>
                <w:tcPr>
                  <w:tcW w:w="1793" w:type="dxa"/>
                </w:tcPr>
                <w:p w14:paraId="1D6419D7" w14:textId="217EFE4E" w:rsidR="00DF0AA0" w:rsidRPr="00CF0E5A" w:rsidRDefault="00B90B37" w:rsidP="009B2517">
                  <w:pPr>
                    <w:spacing w:before="100" w:beforeAutospacing="1" w:after="100" w:afterAutospacing="1"/>
                    <w:rPr>
                      <w:rFonts w:eastAsia="Times New Roman" w:cstheme="minorHAnsi"/>
                    </w:rPr>
                  </w:pPr>
                  <w:r w:rsidRPr="00CF0E5A">
                    <w:rPr>
                      <w:rFonts w:eastAsia="Times New Roman" w:cstheme="minorHAnsi"/>
                    </w:rPr>
                    <w:t xml:space="preserve">Sat </w:t>
                  </w:r>
                  <w:r>
                    <w:rPr>
                      <w:rFonts w:eastAsia="Times New Roman" w:cstheme="minorHAnsi"/>
                    </w:rPr>
                    <w:t>3rd</w:t>
                  </w:r>
                </w:p>
              </w:tc>
              <w:tc>
                <w:tcPr>
                  <w:tcW w:w="7467" w:type="dxa"/>
                </w:tcPr>
                <w:p w14:paraId="01AB59B3" w14:textId="77777777" w:rsidR="00B90B37" w:rsidRDefault="00B90B37" w:rsidP="00B90B37">
                  <w:r>
                    <w:t>Chinn Brook</w:t>
                  </w:r>
                </w:p>
                <w:p w14:paraId="244010C5" w14:textId="259CDB94" w:rsidR="004723F7" w:rsidRPr="00CF0E5A" w:rsidRDefault="00B90B37" w:rsidP="00B90B37">
                  <w:pPr>
                    <w:spacing w:before="100" w:beforeAutospacing="1" w:after="100" w:afterAutospacing="1"/>
                    <w:rPr>
                      <w:rFonts w:eastAsia="Times New Roman" w:cstheme="minorHAnsi"/>
                    </w:rPr>
                  </w:pPr>
                  <w:r>
                    <w:t>Meet at car park where Highfield Road meets Priory Road</w:t>
                  </w:r>
                </w:p>
              </w:tc>
            </w:tr>
            <w:tr w:rsidR="003D07B3" w:rsidRPr="00CF0E5A" w14:paraId="65A6730B" w14:textId="77777777" w:rsidTr="0020575A">
              <w:tc>
                <w:tcPr>
                  <w:tcW w:w="1793" w:type="dxa"/>
                </w:tcPr>
                <w:p w14:paraId="70175B3E" w14:textId="66A81606" w:rsidR="003D07B3" w:rsidRPr="00CF0E5A" w:rsidRDefault="003D07B3" w:rsidP="00BF5B10">
                  <w:pPr>
                    <w:spacing w:before="100" w:beforeAutospacing="1" w:after="100" w:afterAutospacing="1"/>
                    <w:rPr>
                      <w:rFonts w:eastAsia="Times New Roman" w:cstheme="minorHAnsi"/>
                    </w:rPr>
                  </w:pPr>
                  <w:r w:rsidRPr="00CF0E5A">
                    <w:rPr>
                      <w:rFonts w:eastAsia="Times New Roman" w:cstheme="minorHAnsi"/>
                    </w:rPr>
                    <w:t xml:space="preserve">Tues </w:t>
                  </w:r>
                  <w:r>
                    <w:rPr>
                      <w:rFonts w:eastAsia="Times New Roman" w:cstheme="minorHAnsi"/>
                    </w:rPr>
                    <w:t>6</w:t>
                  </w:r>
                  <w:r w:rsidRPr="00CF0E5A">
                    <w:rPr>
                      <w:rFonts w:eastAsia="Times New Roman" w:cstheme="minorHAnsi"/>
                      <w:vertAlign w:val="superscript"/>
                    </w:rPr>
                    <w:t>th</w:t>
                  </w:r>
                </w:p>
              </w:tc>
              <w:tc>
                <w:tcPr>
                  <w:tcW w:w="7467" w:type="dxa"/>
                </w:tcPr>
                <w:p w14:paraId="182F7E99" w14:textId="77777777" w:rsidR="003D07B3" w:rsidRPr="00CF0E5A" w:rsidRDefault="003D07B3" w:rsidP="00BF5B10">
                  <w:pPr>
                    <w:rPr>
                      <w:rFonts w:cstheme="minorHAnsi"/>
                    </w:rPr>
                  </w:pPr>
                  <w:r w:rsidRPr="00CF0E5A">
                    <w:rPr>
                      <w:rFonts w:cstheme="minorHAnsi"/>
                    </w:rPr>
                    <w:t>Shirley Park.  Meet at the children’s play area at the Stratford Road end</w:t>
                  </w:r>
                  <w:r>
                    <w:rPr>
                      <w:rFonts w:cstheme="minorHAnsi"/>
                    </w:rPr>
                    <w:t xml:space="preserve"> at 6.30pm.</w:t>
                  </w:r>
                  <w:r w:rsidRPr="00CF0E5A">
                    <w:rPr>
                      <w:rFonts w:cstheme="minorHAnsi"/>
                    </w:rPr>
                    <w:t xml:space="preserve"> </w:t>
                  </w:r>
                </w:p>
                <w:p w14:paraId="4B14524F" w14:textId="711874FE" w:rsidR="003D07B3" w:rsidRPr="00CF0E5A" w:rsidRDefault="003D07B3" w:rsidP="00510961">
                  <w:pPr>
                    <w:spacing w:before="100" w:beforeAutospacing="1" w:after="100" w:afterAutospacing="1"/>
                    <w:rPr>
                      <w:rFonts w:eastAsia="Times New Roman" w:cstheme="minorHAnsi"/>
                    </w:rPr>
                  </w:pPr>
                  <w:r w:rsidRPr="00CF0E5A">
                    <w:rPr>
                      <w:rFonts w:cstheme="minorHAnsi"/>
                    </w:rPr>
                    <w:t>Repetition session as a relay for 45 minutes.</w:t>
                  </w:r>
                </w:p>
              </w:tc>
            </w:tr>
            <w:tr w:rsidR="003D07B3" w:rsidRPr="00CF0E5A" w14:paraId="10181C06" w14:textId="77777777" w:rsidTr="0020575A">
              <w:tc>
                <w:tcPr>
                  <w:tcW w:w="1793" w:type="dxa"/>
                </w:tcPr>
                <w:p w14:paraId="3D985EBD" w14:textId="162832F7" w:rsidR="003D07B3" w:rsidRPr="00CF0E5A" w:rsidRDefault="003D07B3" w:rsidP="00BF5B10">
                  <w:pPr>
                    <w:spacing w:before="100" w:beforeAutospacing="1" w:after="100" w:afterAutospacing="1"/>
                    <w:rPr>
                      <w:rFonts w:eastAsia="Times New Roman" w:cstheme="minorHAnsi"/>
                    </w:rPr>
                  </w:pPr>
                  <w:r w:rsidRPr="00CF0E5A">
                    <w:rPr>
                      <w:rFonts w:eastAsia="Times New Roman" w:cstheme="minorHAnsi"/>
                    </w:rPr>
                    <w:t xml:space="preserve">Thurs </w:t>
                  </w:r>
                  <w:r>
                    <w:rPr>
                      <w:rFonts w:eastAsia="Times New Roman" w:cstheme="minorHAnsi"/>
                    </w:rPr>
                    <w:t>8</w:t>
                  </w:r>
                  <w:r w:rsidRPr="00CF0E5A">
                    <w:rPr>
                      <w:rFonts w:eastAsia="Times New Roman" w:cstheme="minorHAnsi"/>
                      <w:vertAlign w:val="superscript"/>
                    </w:rPr>
                    <w:t>th</w:t>
                  </w:r>
                </w:p>
              </w:tc>
              <w:tc>
                <w:tcPr>
                  <w:tcW w:w="7467" w:type="dxa"/>
                </w:tcPr>
                <w:p w14:paraId="746D7A50" w14:textId="77777777" w:rsidR="003D07B3" w:rsidRPr="00CF0E5A" w:rsidRDefault="003D07B3" w:rsidP="00BF5B10">
                  <w:pPr>
                    <w:spacing w:before="100" w:beforeAutospacing="1" w:after="100" w:afterAutospacing="1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30 to 40 minutes to the whistle.  Varying length of time for efforts and recovery.</w:t>
                  </w:r>
                </w:p>
                <w:p w14:paraId="19774829" w14:textId="26FA3C9C" w:rsidR="003D07B3" w:rsidRPr="00CF0E5A" w:rsidRDefault="003D07B3" w:rsidP="00BF5B10">
                  <w:pPr>
                    <w:spacing w:before="100" w:beforeAutospacing="1" w:after="100" w:afterAutospacing="1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For those racing on Saturday you’re not expected to do 40 minutes.</w:t>
                  </w:r>
                </w:p>
              </w:tc>
            </w:tr>
            <w:tr w:rsidR="003D07B3" w:rsidRPr="00CF0E5A" w14:paraId="6A3C1046" w14:textId="77777777" w:rsidTr="0020575A">
              <w:tc>
                <w:tcPr>
                  <w:tcW w:w="1793" w:type="dxa"/>
                </w:tcPr>
                <w:p w14:paraId="07F7BE77" w14:textId="3F17D0CC" w:rsidR="003D07B3" w:rsidRPr="00CF0E5A" w:rsidRDefault="003D07B3" w:rsidP="00BF5B10">
                  <w:pPr>
                    <w:spacing w:before="100" w:beforeAutospacing="1" w:after="100" w:afterAutospacing="1"/>
                    <w:rPr>
                      <w:rFonts w:eastAsia="Times New Roman" w:cstheme="minorHAnsi"/>
                    </w:rPr>
                  </w:pPr>
                  <w:r w:rsidRPr="00CF0E5A">
                    <w:rPr>
                      <w:rFonts w:eastAsia="Times New Roman" w:cstheme="minorHAnsi"/>
                    </w:rPr>
                    <w:t>Sat 1</w:t>
                  </w:r>
                  <w:r>
                    <w:rPr>
                      <w:rFonts w:eastAsia="Times New Roman" w:cstheme="minorHAnsi"/>
                    </w:rPr>
                    <w:t>0</w:t>
                  </w:r>
                  <w:r w:rsidRPr="00CF0E5A">
                    <w:rPr>
                      <w:rFonts w:eastAsia="Times New Roman" w:cstheme="minorHAnsi"/>
                      <w:vertAlign w:val="superscript"/>
                    </w:rPr>
                    <w:t>th</w:t>
                  </w:r>
                </w:p>
              </w:tc>
              <w:tc>
                <w:tcPr>
                  <w:tcW w:w="7467" w:type="dxa"/>
                </w:tcPr>
                <w:p w14:paraId="46529C1E" w14:textId="7226BE3A" w:rsidR="003D07B3" w:rsidRPr="00CF0E5A" w:rsidRDefault="003D07B3" w:rsidP="00BF5B10">
                  <w:pPr>
                    <w:spacing w:before="100" w:beforeAutospacing="1" w:after="100" w:afterAutospacing="1"/>
                    <w:rPr>
                      <w:rFonts w:eastAsia="Times New Roman" w:cstheme="minorHAnsi"/>
                    </w:rPr>
                  </w:pPr>
                  <w:r w:rsidRPr="00CF0E5A">
                    <w:rPr>
                      <w:rFonts w:eastAsia="Times New Roman" w:cstheme="minorHAnsi"/>
                    </w:rPr>
                    <w:t xml:space="preserve">No training – Midland Women’s League cross-country and Men’s Birmingham League cross-country.  </w:t>
                  </w:r>
                </w:p>
              </w:tc>
            </w:tr>
            <w:tr w:rsidR="003D07B3" w:rsidRPr="00CF0E5A" w14:paraId="0CBC3A85" w14:textId="77777777" w:rsidTr="00B96D2D">
              <w:tc>
                <w:tcPr>
                  <w:tcW w:w="1793" w:type="dxa"/>
                </w:tcPr>
                <w:p w14:paraId="1D49446B" w14:textId="36C5B15C" w:rsidR="003D07B3" w:rsidRPr="00CF0E5A" w:rsidRDefault="003D07B3" w:rsidP="00BF5B10">
                  <w:pPr>
                    <w:spacing w:before="100" w:beforeAutospacing="1" w:after="100" w:afterAutospacing="1"/>
                    <w:rPr>
                      <w:rFonts w:eastAsia="Times New Roman" w:cstheme="minorHAnsi"/>
                    </w:rPr>
                  </w:pPr>
                  <w:r w:rsidRPr="00CF0E5A">
                    <w:rPr>
                      <w:rFonts w:eastAsia="Times New Roman" w:cstheme="minorHAnsi"/>
                    </w:rPr>
                    <w:t>Tues 1</w:t>
                  </w:r>
                  <w:r>
                    <w:rPr>
                      <w:rFonts w:eastAsia="Times New Roman" w:cstheme="minorHAnsi"/>
                    </w:rPr>
                    <w:t>3</w:t>
                  </w:r>
                  <w:r w:rsidRPr="00CF0E5A">
                    <w:rPr>
                      <w:rFonts w:eastAsia="Times New Roman" w:cstheme="minorHAnsi"/>
                      <w:vertAlign w:val="superscript"/>
                    </w:rPr>
                    <w:t>th</w:t>
                  </w:r>
                </w:p>
              </w:tc>
              <w:tc>
                <w:tcPr>
                  <w:tcW w:w="7467" w:type="dxa"/>
                  <w:vAlign w:val="center"/>
                </w:tcPr>
                <w:p w14:paraId="01D72524" w14:textId="77777777" w:rsidR="008E292F" w:rsidRPr="000B342D" w:rsidRDefault="008E292F" w:rsidP="008E292F">
                  <w:pPr>
                    <w:spacing w:before="100" w:beforeAutospacing="1" w:after="100" w:afterAutospacing="1"/>
                    <w:rPr>
                      <w:rFonts w:eastAsia="Times New Roman" w:cstheme="minorHAnsi"/>
                    </w:rPr>
                  </w:pPr>
                  <w:r w:rsidRPr="000B342D">
                    <w:rPr>
                      <w:rFonts w:eastAsia="Times New Roman" w:cstheme="minorHAnsi"/>
                    </w:rPr>
                    <w:t xml:space="preserve">Highfield/Tixall/Etwall Roads x </w:t>
                  </w:r>
                  <w:r>
                    <w:rPr>
                      <w:rFonts w:eastAsia="Times New Roman" w:cstheme="minorHAnsi"/>
                    </w:rPr>
                    <w:t>8</w:t>
                  </w:r>
                  <w:r w:rsidRPr="000B342D">
                    <w:rPr>
                      <w:rFonts w:eastAsia="Times New Roman" w:cstheme="minorHAnsi"/>
                    </w:rPr>
                    <w:t xml:space="preserve"> to </w:t>
                  </w:r>
                  <w:r>
                    <w:rPr>
                      <w:rFonts w:eastAsia="Times New Roman" w:cstheme="minorHAnsi"/>
                    </w:rPr>
                    <w:t>12</w:t>
                  </w:r>
                  <w:r w:rsidRPr="000B342D">
                    <w:rPr>
                      <w:rFonts w:eastAsia="Times New Roman" w:cstheme="minorHAnsi"/>
                    </w:rPr>
                    <w:t xml:space="preserve"> (approx </w:t>
                  </w:r>
                  <w:r>
                    <w:rPr>
                      <w:rFonts w:eastAsia="Times New Roman" w:cstheme="minorHAnsi"/>
                    </w:rPr>
                    <w:t>3</w:t>
                  </w:r>
                  <w:r w:rsidRPr="000B342D">
                    <w:rPr>
                      <w:rFonts w:eastAsia="Times New Roman" w:cstheme="minorHAnsi"/>
                    </w:rPr>
                    <w:t>00 yards per rep</w:t>
                  </w:r>
                  <w:r>
                    <w:rPr>
                      <w:rFonts w:eastAsia="Times New Roman" w:cstheme="minorHAnsi"/>
                    </w:rPr>
                    <w:t xml:space="preserve"> – long sides of rectangle)</w:t>
                  </w:r>
                  <w:r w:rsidRPr="000B342D">
                    <w:rPr>
                      <w:rFonts w:eastAsia="Times New Roman" w:cstheme="minorHAnsi"/>
                    </w:rPr>
                    <w:t xml:space="preserve"> with a </w:t>
                  </w:r>
                  <w:r>
                    <w:rPr>
                      <w:rFonts w:eastAsia="Times New Roman" w:cstheme="minorHAnsi"/>
                    </w:rPr>
                    <w:t>walk</w:t>
                  </w:r>
                  <w:r w:rsidRPr="000B342D">
                    <w:rPr>
                      <w:rFonts w:eastAsia="Times New Roman" w:cstheme="minorHAnsi"/>
                    </w:rPr>
                    <w:t xml:space="preserve"> recovery</w:t>
                  </w:r>
                  <w:r>
                    <w:rPr>
                      <w:rFonts w:eastAsia="Times New Roman" w:cstheme="minorHAnsi"/>
                    </w:rPr>
                    <w:t xml:space="preserve"> on short sides of rectangle</w:t>
                  </w:r>
                  <w:r w:rsidRPr="000B342D">
                    <w:rPr>
                      <w:rFonts w:eastAsia="Times New Roman" w:cstheme="minorHAnsi"/>
                    </w:rPr>
                    <w:t>.  Number of reps will depend on speed and/or fitness of runners.</w:t>
                  </w:r>
                </w:p>
                <w:p w14:paraId="1ED2816F" w14:textId="336CBA49" w:rsidR="008E292F" w:rsidRPr="00CF0E5A" w:rsidRDefault="008E292F" w:rsidP="008E292F">
                  <w:pPr>
                    <w:spacing w:before="100" w:beforeAutospacing="1" w:after="100" w:afterAutospacing="1"/>
                    <w:rPr>
                      <w:rFonts w:eastAsia="Times New Roman" w:cstheme="minorHAnsi"/>
                    </w:rPr>
                  </w:pPr>
                  <w:r w:rsidRPr="000B342D">
                    <w:rPr>
                      <w:rFonts w:eastAsia="Times New Roman" w:cstheme="minorHAnsi"/>
                    </w:rPr>
                    <w:t>Meet at club at 6.30pm for run to venue.  If going straight to location, be warmed up ready to run at 6.50pm.  Meet where Highfield Road joins Robin Hood Lane.</w:t>
                  </w:r>
                </w:p>
              </w:tc>
            </w:tr>
            <w:tr w:rsidR="003D07B3" w:rsidRPr="00CF0E5A" w14:paraId="6C35A67D" w14:textId="77777777" w:rsidTr="00B96D2D">
              <w:tc>
                <w:tcPr>
                  <w:tcW w:w="1793" w:type="dxa"/>
                </w:tcPr>
                <w:p w14:paraId="2C1DC6D3" w14:textId="6B3CF31F" w:rsidR="003D07B3" w:rsidRPr="00CF0E5A" w:rsidRDefault="003D07B3" w:rsidP="00BF5B10">
                  <w:pPr>
                    <w:spacing w:before="100" w:beforeAutospacing="1" w:after="100" w:afterAutospacing="1"/>
                    <w:rPr>
                      <w:rFonts w:eastAsia="Times New Roman" w:cstheme="minorHAnsi"/>
                    </w:rPr>
                  </w:pPr>
                  <w:r w:rsidRPr="00CF0E5A">
                    <w:rPr>
                      <w:rFonts w:eastAsia="Times New Roman" w:cstheme="minorHAnsi"/>
                    </w:rPr>
                    <w:t>Thurs 1</w:t>
                  </w:r>
                  <w:r>
                    <w:rPr>
                      <w:rFonts w:eastAsia="Times New Roman" w:cstheme="minorHAnsi"/>
                    </w:rPr>
                    <w:t>5</w:t>
                  </w:r>
                  <w:r w:rsidRPr="00CF0E5A">
                    <w:rPr>
                      <w:rFonts w:eastAsia="Times New Roman" w:cstheme="minorHAnsi"/>
                      <w:vertAlign w:val="superscript"/>
                    </w:rPr>
                    <w:t>th</w:t>
                  </w:r>
                </w:p>
              </w:tc>
              <w:tc>
                <w:tcPr>
                  <w:tcW w:w="7467" w:type="dxa"/>
                </w:tcPr>
                <w:p w14:paraId="2B399ACF" w14:textId="77777777" w:rsidR="00AC4FE3" w:rsidRDefault="00AC4FE3" w:rsidP="00AC4FE3">
                  <w:r>
                    <w:t>5 to 6 sets of 1,000m with 1 minute recovery followed by 300m (fast).</w:t>
                  </w:r>
                </w:p>
                <w:p w14:paraId="0D616393" w14:textId="5BF4C114" w:rsidR="003D07B3" w:rsidRPr="00CF0E5A" w:rsidRDefault="00AC4FE3" w:rsidP="00AC4FE3">
                  <w:pPr>
                    <w:rPr>
                      <w:rFonts w:eastAsia="Times New Roman" w:cstheme="minorHAnsi"/>
                    </w:rPr>
                  </w:pPr>
                  <w:r>
                    <w:t>3 minutes between each 1,000m/300m set.</w:t>
                  </w:r>
                </w:p>
              </w:tc>
            </w:tr>
            <w:tr w:rsidR="003D07B3" w:rsidRPr="00CF0E5A" w14:paraId="195A9DEB" w14:textId="77777777" w:rsidTr="0020575A">
              <w:tc>
                <w:tcPr>
                  <w:tcW w:w="1793" w:type="dxa"/>
                </w:tcPr>
                <w:p w14:paraId="6140EA11" w14:textId="0DAF09E9" w:rsidR="003D07B3" w:rsidRPr="00CF0E5A" w:rsidRDefault="003D07B3" w:rsidP="00BF5B10">
                  <w:pPr>
                    <w:spacing w:before="100" w:beforeAutospacing="1" w:after="100" w:afterAutospacing="1"/>
                    <w:rPr>
                      <w:rFonts w:eastAsia="Times New Roman" w:cstheme="minorHAnsi"/>
                    </w:rPr>
                  </w:pPr>
                  <w:r w:rsidRPr="00CF0E5A">
                    <w:rPr>
                      <w:rFonts w:eastAsia="Times New Roman" w:cstheme="minorHAnsi"/>
                    </w:rPr>
                    <w:t xml:space="preserve">Sat </w:t>
                  </w:r>
                  <w:r>
                    <w:rPr>
                      <w:rFonts w:eastAsia="Times New Roman" w:cstheme="minorHAnsi"/>
                    </w:rPr>
                    <w:t>17th</w:t>
                  </w:r>
                </w:p>
              </w:tc>
              <w:tc>
                <w:tcPr>
                  <w:tcW w:w="7467" w:type="dxa"/>
                </w:tcPr>
                <w:p w14:paraId="21AB6AAF" w14:textId="77777777" w:rsidR="003D07B3" w:rsidRDefault="003D07B3" w:rsidP="00F7610A">
                  <w:pPr>
                    <w:spacing w:before="100" w:beforeAutospacing="1" w:after="100" w:afterAutospacing="1"/>
                    <w:rPr>
                      <w:rFonts w:eastAsia="Times New Roman" w:cstheme="minorHAnsi"/>
                    </w:rPr>
                  </w:pPr>
                  <w:r w:rsidRPr="00F227F3">
                    <w:rPr>
                      <w:rFonts w:eastAsia="Times New Roman" w:cstheme="minorHAnsi"/>
                    </w:rPr>
                    <w:t>Elmdon Park</w:t>
                  </w:r>
                </w:p>
                <w:p w14:paraId="1260744E" w14:textId="48288C7F" w:rsidR="003D07B3" w:rsidRPr="00CF0E5A" w:rsidRDefault="003D07B3" w:rsidP="00C25360">
                  <w:pPr>
                    <w:spacing w:before="100" w:beforeAutospacing="1" w:after="100" w:afterAutospacing="1"/>
                    <w:rPr>
                      <w:rFonts w:eastAsia="Times New Roman" w:cstheme="minorHAnsi"/>
                    </w:rPr>
                  </w:pPr>
                  <w:r w:rsidRPr="00F227F3">
                    <w:rPr>
                      <w:rFonts w:eastAsia="Times New Roman" w:cstheme="minorHAnsi"/>
                    </w:rPr>
                    <w:lastRenderedPageBreak/>
                    <w:t>Meet at church</w:t>
                  </w:r>
                  <w:r>
                    <w:rPr>
                      <w:rFonts w:eastAsia="Times New Roman" w:cstheme="minorHAnsi"/>
                    </w:rPr>
                    <w:t>/park</w:t>
                  </w:r>
                  <w:r w:rsidRPr="00F227F3">
                    <w:rPr>
                      <w:rFonts w:eastAsia="Times New Roman" w:cstheme="minorHAnsi"/>
                    </w:rPr>
                    <w:t xml:space="preserve"> car park.  Access off Damson Parkway (by Solihull Moors football ground).</w:t>
                  </w:r>
                </w:p>
              </w:tc>
            </w:tr>
            <w:tr w:rsidR="003D07B3" w:rsidRPr="00CF0E5A" w14:paraId="0C6CCE7B" w14:textId="77777777" w:rsidTr="0020575A">
              <w:tc>
                <w:tcPr>
                  <w:tcW w:w="1793" w:type="dxa"/>
                </w:tcPr>
                <w:p w14:paraId="44690215" w14:textId="3C270AF6" w:rsidR="003D07B3" w:rsidRPr="00CF0E5A" w:rsidRDefault="003D07B3" w:rsidP="00BF5B10">
                  <w:pPr>
                    <w:spacing w:before="100" w:beforeAutospacing="1" w:after="100" w:afterAutospacing="1"/>
                    <w:rPr>
                      <w:rFonts w:eastAsia="Times New Roman" w:cstheme="minorHAnsi"/>
                    </w:rPr>
                  </w:pPr>
                  <w:r w:rsidRPr="00CF0E5A">
                    <w:rPr>
                      <w:rFonts w:eastAsia="Times New Roman" w:cstheme="minorHAnsi"/>
                    </w:rPr>
                    <w:lastRenderedPageBreak/>
                    <w:t>Tues 2</w:t>
                  </w:r>
                  <w:r>
                    <w:rPr>
                      <w:rFonts w:eastAsia="Times New Roman" w:cstheme="minorHAnsi"/>
                    </w:rPr>
                    <w:t>0th</w:t>
                  </w:r>
                </w:p>
              </w:tc>
              <w:tc>
                <w:tcPr>
                  <w:tcW w:w="7467" w:type="dxa"/>
                </w:tcPr>
                <w:p w14:paraId="3D5BE61D" w14:textId="77777777" w:rsidR="003D07B3" w:rsidRDefault="003D07B3" w:rsidP="00BF5B10">
                  <w:pPr>
                    <w:spacing w:before="100" w:beforeAutospacing="1" w:after="100" w:afterAutospacing="1"/>
                    <w:rPr>
                      <w:rFonts w:eastAsia="Times New Roman" w:cstheme="minorHAnsi"/>
                    </w:rPr>
                  </w:pPr>
                  <w:r w:rsidRPr="00CF0E5A">
                    <w:rPr>
                      <w:rFonts w:eastAsia="Times New Roman" w:cstheme="minorHAnsi"/>
                    </w:rPr>
                    <w:t>3 Hills – x 3 to 4 at each of Brook Lane, Swanshurst Lane and Burnaston Rd.  Number of reps will depend on speed and/or fitness of runners.  This is a continuous running session with a jog recovery before each uphill effort and a jog recovery when moving from one hill to the next hill.</w:t>
                  </w:r>
                </w:p>
                <w:p w14:paraId="0B81C4EF" w14:textId="0997AE8B" w:rsidR="003D07B3" w:rsidRPr="00CF0E5A" w:rsidRDefault="003D07B3" w:rsidP="00F7610A">
                  <w:pPr>
                    <w:spacing w:before="100" w:beforeAutospacing="1" w:after="100" w:afterAutospacing="1"/>
                    <w:rPr>
                      <w:rFonts w:eastAsia="Times New Roman" w:cstheme="minorHAnsi"/>
                    </w:rPr>
                  </w:pPr>
                  <w:r w:rsidRPr="00CF0E5A">
                    <w:rPr>
                      <w:rFonts w:cstheme="minorHAnsi"/>
                    </w:rPr>
                    <w:t>Meet at club for 6.30pm for run to venue.</w:t>
                  </w:r>
                  <w:r>
                    <w:rPr>
                      <w:rFonts w:cstheme="minorHAnsi"/>
                    </w:rPr>
                    <w:t xml:space="preserve">  </w:t>
                  </w:r>
                  <w:r w:rsidRPr="00CF0E5A">
                    <w:rPr>
                      <w:rFonts w:cstheme="minorHAnsi"/>
                    </w:rPr>
                    <w:t>If going direct be ready to run at 6.55pm.  Meet where Brook Lane meets bottom end of The Hurst.</w:t>
                  </w:r>
                </w:p>
              </w:tc>
            </w:tr>
            <w:tr w:rsidR="003D07B3" w:rsidRPr="00CF0E5A" w14:paraId="57FCB91F" w14:textId="77777777" w:rsidTr="0020575A">
              <w:tc>
                <w:tcPr>
                  <w:tcW w:w="1793" w:type="dxa"/>
                </w:tcPr>
                <w:p w14:paraId="453A0D5D" w14:textId="5D9117DE" w:rsidR="003D07B3" w:rsidRPr="00CF0E5A" w:rsidRDefault="003D07B3" w:rsidP="00BF5B10">
                  <w:pPr>
                    <w:spacing w:before="100" w:beforeAutospacing="1" w:after="100" w:afterAutospacing="1"/>
                    <w:rPr>
                      <w:rFonts w:eastAsia="Times New Roman" w:cstheme="minorHAnsi"/>
                    </w:rPr>
                  </w:pPr>
                  <w:r w:rsidRPr="00CF0E5A">
                    <w:rPr>
                      <w:rFonts w:eastAsia="Times New Roman" w:cstheme="minorHAnsi"/>
                    </w:rPr>
                    <w:t>Thurs 2</w:t>
                  </w:r>
                  <w:r>
                    <w:rPr>
                      <w:rFonts w:eastAsia="Times New Roman" w:cstheme="minorHAnsi"/>
                    </w:rPr>
                    <w:t>2nd</w:t>
                  </w:r>
                </w:p>
              </w:tc>
              <w:tc>
                <w:tcPr>
                  <w:tcW w:w="7467" w:type="dxa"/>
                </w:tcPr>
                <w:p w14:paraId="31C3EE09" w14:textId="77777777" w:rsidR="001D6823" w:rsidRPr="00A80B7A" w:rsidRDefault="001D6823" w:rsidP="001D6823">
                  <w:pPr>
                    <w:spacing w:before="100" w:beforeAutospacing="1" w:after="100" w:afterAutospacing="1"/>
                    <w:rPr>
                      <w:rFonts w:eastAsia="Times New Roman" w:cstheme="minorHAnsi"/>
                    </w:rPr>
                  </w:pPr>
                  <w:r w:rsidRPr="00A80B7A">
                    <w:rPr>
                      <w:rFonts w:eastAsia="Times New Roman" w:cstheme="minorHAnsi"/>
                    </w:rPr>
                    <w:t xml:space="preserve">5 </w:t>
                  </w:r>
                  <w:r>
                    <w:rPr>
                      <w:rFonts w:eastAsia="Times New Roman" w:cstheme="minorHAnsi"/>
                    </w:rPr>
                    <w:t>x</w:t>
                  </w:r>
                  <w:r w:rsidRPr="00A80B7A">
                    <w:rPr>
                      <w:rFonts w:eastAsia="Times New Roman" w:cstheme="minorHAnsi"/>
                    </w:rPr>
                    <w:t xml:space="preserve"> 400m with 2 minutes 30 recovery</w:t>
                  </w:r>
                </w:p>
                <w:p w14:paraId="448FA0F1" w14:textId="77777777" w:rsidR="001D6823" w:rsidRPr="00A80B7A" w:rsidRDefault="001D6823" w:rsidP="001D6823">
                  <w:pPr>
                    <w:spacing w:before="100" w:beforeAutospacing="1" w:after="100" w:afterAutospacing="1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3</w:t>
                  </w:r>
                  <w:r w:rsidRPr="00A80B7A">
                    <w:rPr>
                      <w:rFonts w:eastAsia="Times New Roman" w:cstheme="minorHAnsi"/>
                    </w:rPr>
                    <w:t xml:space="preserve"> minutes recovery then</w:t>
                  </w:r>
                </w:p>
                <w:p w14:paraId="551E16F0" w14:textId="77777777" w:rsidR="001D6823" w:rsidRPr="00A80B7A" w:rsidRDefault="001D6823" w:rsidP="001D6823">
                  <w:pPr>
                    <w:spacing w:before="100" w:beforeAutospacing="1" w:after="100" w:afterAutospacing="1"/>
                    <w:rPr>
                      <w:rFonts w:eastAsia="Times New Roman" w:cstheme="minorHAnsi"/>
                    </w:rPr>
                  </w:pPr>
                  <w:r w:rsidRPr="00A80B7A">
                    <w:rPr>
                      <w:rFonts w:eastAsia="Times New Roman" w:cstheme="minorHAnsi"/>
                    </w:rPr>
                    <w:t>4 x 300m with 1 minute 40 recovery</w:t>
                  </w:r>
                </w:p>
                <w:p w14:paraId="7E62E9C6" w14:textId="77777777" w:rsidR="001D6823" w:rsidRPr="00A80B7A" w:rsidRDefault="001D6823" w:rsidP="001D6823">
                  <w:pPr>
                    <w:spacing w:before="100" w:beforeAutospacing="1" w:after="100" w:afterAutospacing="1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3</w:t>
                  </w:r>
                  <w:r w:rsidRPr="00A80B7A">
                    <w:rPr>
                      <w:rFonts w:eastAsia="Times New Roman" w:cstheme="minorHAnsi"/>
                    </w:rPr>
                    <w:t xml:space="preserve"> minutes recovery then</w:t>
                  </w:r>
                </w:p>
                <w:p w14:paraId="5F1F89F7" w14:textId="33AF430C" w:rsidR="003D07B3" w:rsidRPr="00CF0E5A" w:rsidRDefault="001D6823" w:rsidP="001D6823">
                  <w:pPr>
                    <w:rPr>
                      <w:rFonts w:eastAsia="Times New Roman" w:cstheme="minorHAnsi"/>
                    </w:rPr>
                  </w:pPr>
                  <w:r w:rsidRPr="00A80B7A">
                    <w:rPr>
                      <w:rFonts w:eastAsia="Times New Roman" w:cstheme="minorHAnsi"/>
                    </w:rPr>
                    <w:t>3 x 200m with 1 minute recovery</w:t>
                  </w:r>
                </w:p>
              </w:tc>
            </w:tr>
            <w:tr w:rsidR="003D07B3" w:rsidRPr="00CF0E5A" w14:paraId="242EC57D" w14:textId="77777777" w:rsidTr="0020575A">
              <w:tc>
                <w:tcPr>
                  <w:tcW w:w="1793" w:type="dxa"/>
                </w:tcPr>
                <w:p w14:paraId="1556C5C9" w14:textId="1439FF8E" w:rsidR="003D07B3" w:rsidRPr="00CF0E5A" w:rsidRDefault="003D07B3" w:rsidP="00BF5B10">
                  <w:pPr>
                    <w:spacing w:before="100" w:beforeAutospacing="1" w:after="100" w:afterAutospacing="1"/>
                    <w:rPr>
                      <w:rFonts w:eastAsia="Times New Roman" w:cstheme="minorHAnsi"/>
                    </w:rPr>
                  </w:pPr>
                  <w:r w:rsidRPr="00CF0E5A">
                    <w:rPr>
                      <w:rFonts w:eastAsia="Times New Roman" w:cstheme="minorHAnsi"/>
                    </w:rPr>
                    <w:t>Sat 2</w:t>
                  </w:r>
                  <w:r>
                    <w:rPr>
                      <w:rFonts w:eastAsia="Times New Roman" w:cstheme="minorHAnsi"/>
                    </w:rPr>
                    <w:t>4</w:t>
                  </w:r>
                  <w:r w:rsidRPr="00CF0E5A">
                    <w:rPr>
                      <w:rFonts w:eastAsia="Times New Roman" w:cstheme="minorHAnsi"/>
                    </w:rPr>
                    <w:t>th</w:t>
                  </w:r>
                </w:p>
              </w:tc>
              <w:tc>
                <w:tcPr>
                  <w:tcW w:w="7467" w:type="dxa"/>
                </w:tcPr>
                <w:p w14:paraId="3CEE7C99" w14:textId="024D5A27" w:rsidR="003D07B3" w:rsidRPr="00CF0E5A" w:rsidRDefault="003D07B3" w:rsidP="00732513">
                  <w:pPr>
                    <w:spacing w:before="100" w:beforeAutospacing="1" w:after="100" w:afterAutospacing="1"/>
                    <w:rPr>
                      <w:rFonts w:eastAsia="Times New Roman" w:cstheme="minorHAnsi"/>
                    </w:rPr>
                  </w:pPr>
                  <w:r w:rsidRPr="00CF0E5A">
                    <w:rPr>
                      <w:rFonts w:eastAsia="Times New Roman" w:cstheme="minorHAnsi"/>
                    </w:rPr>
                    <w:t xml:space="preserve">No training – Midland Cross-Country Championships at </w:t>
                  </w:r>
                  <w:r>
                    <w:rPr>
                      <w:rFonts w:eastAsia="Times New Roman" w:cstheme="minorHAnsi"/>
                    </w:rPr>
                    <w:t>Mallory Park, Leicestershire</w:t>
                  </w:r>
                </w:p>
              </w:tc>
            </w:tr>
            <w:tr w:rsidR="003D07B3" w:rsidRPr="00CF0E5A" w14:paraId="0CD57700" w14:textId="77777777" w:rsidTr="0020575A">
              <w:tc>
                <w:tcPr>
                  <w:tcW w:w="1793" w:type="dxa"/>
                </w:tcPr>
                <w:p w14:paraId="315AFFF6" w14:textId="7738E92D" w:rsidR="003D07B3" w:rsidRPr="00CF0E5A" w:rsidRDefault="003D07B3" w:rsidP="00BF5B10">
                  <w:pPr>
                    <w:spacing w:before="100" w:beforeAutospacing="1" w:after="100" w:afterAutospacing="1"/>
                    <w:rPr>
                      <w:rFonts w:eastAsia="Times New Roman" w:cstheme="minorHAnsi"/>
                    </w:rPr>
                  </w:pPr>
                  <w:r w:rsidRPr="00CF0E5A">
                    <w:rPr>
                      <w:rFonts w:eastAsia="Times New Roman" w:cstheme="minorHAnsi"/>
                    </w:rPr>
                    <w:t xml:space="preserve">Tues </w:t>
                  </w:r>
                  <w:r>
                    <w:rPr>
                      <w:rFonts w:eastAsia="Times New Roman" w:cstheme="minorHAnsi"/>
                    </w:rPr>
                    <w:t>27th</w:t>
                  </w:r>
                </w:p>
              </w:tc>
              <w:tc>
                <w:tcPr>
                  <w:tcW w:w="7467" w:type="dxa"/>
                </w:tcPr>
                <w:p w14:paraId="3CAD6B03" w14:textId="77777777" w:rsidR="008E292F" w:rsidRDefault="008E292F" w:rsidP="008E292F">
                  <w:pPr>
                    <w:rPr>
                      <w:rFonts w:cstheme="minorHAnsi"/>
                    </w:rPr>
                  </w:pPr>
                  <w:r w:rsidRPr="00CF0E5A">
                    <w:rPr>
                      <w:rFonts w:cstheme="minorHAnsi"/>
                    </w:rPr>
                    <w:t xml:space="preserve">Brook Lane central reservation.  </w:t>
                  </w:r>
                </w:p>
                <w:p w14:paraId="63EF209D" w14:textId="77777777" w:rsidR="008E292F" w:rsidRDefault="008E292F" w:rsidP="008E292F">
                  <w:pPr>
                    <w:rPr>
                      <w:rFonts w:cstheme="minorHAnsi"/>
                    </w:rPr>
                  </w:pPr>
                </w:p>
                <w:p w14:paraId="67C30EA9" w14:textId="77777777" w:rsidR="008E292F" w:rsidRPr="00CF0E5A" w:rsidRDefault="008E292F" w:rsidP="008E292F">
                  <w:pPr>
                    <w:rPr>
                      <w:rFonts w:cstheme="minorHAnsi"/>
                    </w:rPr>
                  </w:pPr>
                  <w:r w:rsidRPr="00CF0E5A">
                    <w:rPr>
                      <w:rFonts w:cstheme="minorHAnsi"/>
                    </w:rPr>
                    <w:t>Repeat efforts uphill to whistle with walk back part way down</w:t>
                  </w:r>
                  <w:r>
                    <w:rPr>
                      <w:rFonts w:cstheme="minorHAnsi"/>
                    </w:rPr>
                    <w:t xml:space="preserve"> the </w:t>
                  </w:r>
                  <w:r w:rsidRPr="00CF0E5A">
                    <w:rPr>
                      <w:rFonts w:cstheme="minorHAnsi"/>
                    </w:rPr>
                    <w:t>hill followed by surge back uphill.</w:t>
                  </w:r>
                </w:p>
                <w:p w14:paraId="41164B40" w14:textId="77777777" w:rsidR="008E292F" w:rsidRDefault="008E292F" w:rsidP="008E292F">
                  <w:pPr>
                    <w:rPr>
                      <w:rFonts w:cstheme="minorHAnsi"/>
                    </w:rPr>
                  </w:pPr>
                </w:p>
                <w:p w14:paraId="0F51B8A2" w14:textId="77777777" w:rsidR="008E292F" w:rsidRPr="00CF0E5A" w:rsidRDefault="008E292F" w:rsidP="008E292F">
                  <w:pPr>
                    <w:rPr>
                      <w:rFonts w:cstheme="minorHAnsi"/>
                    </w:rPr>
                  </w:pPr>
                  <w:r w:rsidRPr="00CF0E5A">
                    <w:rPr>
                      <w:rFonts w:cstheme="minorHAnsi"/>
                    </w:rPr>
                    <w:t>Meet at club for 6.30pm for run to venue.</w:t>
                  </w:r>
                </w:p>
                <w:p w14:paraId="0B1A5903" w14:textId="4D24E549" w:rsidR="008E292F" w:rsidRPr="00CF0E5A" w:rsidRDefault="008E292F" w:rsidP="008E292F">
                  <w:pPr>
                    <w:spacing w:before="100" w:beforeAutospacing="1" w:after="100" w:afterAutospacing="1"/>
                    <w:rPr>
                      <w:rFonts w:eastAsia="Times New Roman" w:cstheme="minorHAnsi"/>
                    </w:rPr>
                  </w:pPr>
                  <w:r w:rsidRPr="00CF0E5A">
                    <w:rPr>
                      <w:rFonts w:cstheme="minorHAnsi"/>
                    </w:rPr>
                    <w:t>If going direct be ready to run at 6.55pm.  Meet where Brook Lane meets bottom end of The Hurst.</w:t>
                  </w:r>
                </w:p>
              </w:tc>
            </w:tr>
            <w:tr w:rsidR="003D07B3" w:rsidRPr="00CF0E5A" w14:paraId="4C54854A" w14:textId="77777777" w:rsidTr="0020575A">
              <w:tc>
                <w:tcPr>
                  <w:tcW w:w="1793" w:type="dxa"/>
                </w:tcPr>
                <w:p w14:paraId="4CDEA253" w14:textId="56EB01E5" w:rsidR="003D07B3" w:rsidRPr="00CF0E5A" w:rsidRDefault="003D07B3" w:rsidP="00BF5B10">
                  <w:pPr>
                    <w:spacing w:before="100" w:beforeAutospacing="1" w:after="100" w:afterAutospacing="1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Thurs 29th</w:t>
                  </w:r>
                </w:p>
              </w:tc>
              <w:tc>
                <w:tcPr>
                  <w:tcW w:w="7467" w:type="dxa"/>
                </w:tcPr>
                <w:p w14:paraId="14062F62" w14:textId="6B76F912" w:rsidR="003D07B3" w:rsidRPr="00CF0E5A" w:rsidRDefault="003D07B3" w:rsidP="00D335E1">
                  <w:pPr>
                    <w:rPr>
                      <w:rFonts w:eastAsia="Times New Roman" w:cstheme="minorHAnsi"/>
                    </w:rPr>
                  </w:pPr>
                  <w:r w:rsidRPr="000B342D">
                    <w:rPr>
                      <w:rFonts w:cstheme="minorHAnsi"/>
                    </w:rPr>
                    <w:t>Length of efforts and recovery to be determined by roll of dice.  Maximum distance 600m and shortest 100m and maximum recovery 3 mins and shortest 30 seconds.</w:t>
                  </w:r>
                </w:p>
              </w:tc>
            </w:tr>
            <w:tr w:rsidR="003D07B3" w:rsidRPr="00CF0E5A" w14:paraId="59A350CA" w14:textId="77777777" w:rsidTr="0020575A">
              <w:tc>
                <w:tcPr>
                  <w:tcW w:w="1793" w:type="dxa"/>
                </w:tcPr>
                <w:p w14:paraId="72FD8619" w14:textId="07BE130F" w:rsidR="003D07B3" w:rsidRPr="00CF0E5A" w:rsidRDefault="00556644" w:rsidP="00BF5B10">
                  <w:pPr>
                    <w:spacing w:before="100" w:beforeAutospacing="1" w:after="100" w:afterAutospacing="1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Sat 31st</w:t>
                  </w:r>
                </w:p>
              </w:tc>
              <w:tc>
                <w:tcPr>
                  <w:tcW w:w="7467" w:type="dxa"/>
                </w:tcPr>
                <w:p w14:paraId="02260ED1" w14:textId="77777777" w:rsidR="007C41FB" w:rsidRPr="00B8795A" w:rsidRDefault="007C41FB" w:rsidP="007C41FB">
                  <w:r w:rsidRPr="00B8795A">
                    <w:t>Swanhurst Park.</w:t>
                  </w:r>
                </w:p>
                <w:p w14:paraId="030E60C6" w14:textId="09130CA5" w:rsidR="003D07B3" w:rsidRPr="00CF0E5A" w:rsidRDefault="007C41FB" w:rsidP="007C41FB">
                  <w:pPr>
                    <w:spacing w:before="100" w:beforeAutospacing="1" w:after="100" w:afterAutospacing="1"/>
                    <w:rPr>
                      <w:rFonts w:cstheme="minorHAnsi"/>
                    </w:rPr>
                  </w:pPr>
                  <w:r w:rsidRPr="00B8795A">
                    <w:t>Meet at car park by fire station on Yardley Wood Road</w:t>
                  </w:r>
                </w:p>
              </w:tc>
            </w:tr>
          </w:tbl>
          <w:p w14:paraId="637753AA" w14:textId="11B350C2" w:rsidR="00DB3D61" w:rsidRPr="00CF0E5A" w:rsidRDefault="00DB3D61" w:rsidP="009B2517">
            <w:p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</w:p>
        </w:tc>
      </w:tr>
      <w:tr w:rsidR="008A1E6A" w:rsidRPr="00CF0E5A" w14:paraId="11960B84" w14:textId="77777777" w:rsidTr="009B2517">
        <w:trPr>
          <w:tblCellSpacing w:w="15" w:type="dxa"/>
        </w:trPr>
        <w:tc>
          <w:tcPr>
            <w:tcW w:w="0" w:type="auto"/>
          </w:tcPr>
          <w:p w14:paraId="41C73055" w14:textId="77777777" w:rsidR="008A1E6A" w:rsidRPr="00CF0E5A" w:rsidRDefault="008A1E6A" w:rsidP="009B2517">
            <w:p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</w:p>
        </w:tc>
      </w:tr>
      <w:tr w:rsidR="00E04090" w:rsidRPr="009B2517" w14:paraId="3FD18257" w14:textId="77777777" w:rsidTr="009B2517">
        <w:trPr>
          <w:tblCellSpacing w:w="15" w:type="dxa"/>
        </w:trPr>
        <w:tc>
          <w:tcPr>
            <w:tcW w:w="0" w:type="auto"/>
          </w:tcPr>
          <w:p w14:paraId="4EB639BA" w14:textId="77777777" w:rsidR="00E04090" w:rsidRDefault="00E04090" w:rsidP="009B25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54C" w:rsidRPr="009B2517" w14:paraId="3C6A1BCB" w14:textId="77777777" w:rsidTr="009B2517">
        <w:trPr>
          <w:tblCellSpacing w:w="15" w:type="dxa"/>
        </w:trPr>
        <w:tc>
          <w:tcPr>
            <w:tcW w:w="0" w:type="auto"/>
          </w:tcPr>
          <w:p w14:paraId="2F4D1D4F" w14:textId="77777777" w:rsidR="00E1554C" w:rsidRPr="009B2517" w:rsidRDefault="00E1554C" w:rsidP="009B25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DDE90E" w14:textId="76F3E70E" w:rsidR="008B0401" w:rsidRPr="00CF0E5A" w:rsidRDefault="008B0401" w:rsidP="008B040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CF0E5A">
        <w:rPr>
          <w:rFonts w:eastAsia="Times New Roman" w:cstheme="minorHAnsi"/>
          <w:b/>
          <w:bCs/>
        </w:rPr>
        <w:t>WARNING</w:t>
      </w:r>
    </w:p>
    <w:p w14:paraId="0342AA83" w14:textId="0D44BA50" w:rsidR="008B0401" w:rsidRPr="00CF0E5A" w:rsidRDefault="008B0401" w:rsidP="008B0401">
      <w:pPr>
        <w:spacing w:after="0" w:line="240" w:lineRule="auto"/>
        <w:rPr>
          <w:rFonts w:eastAsia="Times New Roman" w:cstheme="minorHAnsi"/>
        </w:rPr>
      </w:pPr>
      <w:r w:rsidRPr="00CF0E5A">
        <w:rPr>
          <w:rFonts w:eastAsia="Times New Roman" w:cstheme="minorHAnsi"/>
        </w:rPr>
        <w:t>During winter training reflective or light coloured clothing should be worn during hours of darkness.  Paving on footpaths can be uneven.  Extra care should be taken in icy conditions.  </w:t>
      </w:r>
    </w:p>
    <w:p w14:paraId="2F9410B3" w14:textId="77777777" w:rsidR="008B0401" w:rsidRPr="00CF0E5A" w:rsidRDefault="008B0401">
      <w:pPr>
        <w:rPr>
          <w:rFonts w:cstheme="minorHAnsi"/>
        </w:rPr>
      </w:pPr>
    </w:p>
    <w:sectPr w:rsidR="008B0401" w:rsidRPr="00CF0E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96EF4" w14:textId="77777777" w:rsidR="00D54F2E" w:rsidRDefault="00D54F2E" w:rsidP="00625D6A">
      <w:pPr>
        <w:spacing w:after="0" w:line="240" w:lineRule="auto"/>
      </w:pPr>
      <w:r>
        <w:separator/>
      </w:r>
    </w:p>
  </w:endnote>
  <w:endnote w:type="continuationSeparator" w:id="0">
    <w:p w14:paraId="2A439D9A" w14:textId="77777777" w:rsidR="00D54F2E" w:rsidRDefault="00D54F2E" w:rsidP="00625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FCA4B" w14:textId="77777777" w:rsidR="005E737C" w:rsidRDefault="005E7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42695" w14:textId="3E59DD21" w:rsidR="00625D6A" w:rsidRDefault="00625D6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85125B" wp14:editId="15C1FCC3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76e2473097a818b5904eebaf" descr="{&quot;HashCode&quot;:-126484731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1FD89A" w14:textId="74C87938" w:rsidR="00625D6A" w:rsidRPr="00625D6A" w:rsidRDefault="00625D6A" w:rsidP="00625D6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25D6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5125B" id="_x0000_t202" coordsize="21600,21600" o:spt="202" path="m,l,21600r21600,l21600,xe">
              <v:stroke joinstyle="miter"/>
              <v:path gradientshapeok="t" o:connecttype="rect"/>
            </v:shapetype>
            <v:shape id="MSIPCM76e2473097a818b5904eebaf" o:spid="_x0000_s1026" type="#_x0000_t202" alt="{&quot;HashCode&quot;:-1264847310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3A1FD89A" w14:textId="74C87938" w:rsidR="00625D6A" w:rsidRPr="00625D6A" w:rsidRDefault="00625D6A" w:rsidP="00625D6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25D6A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1D61" w14:textId="77777777" w:rsidR="005E737C" w:rsidRDefault="005E7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702AD" w14:textId="77777777" w:rsidR="00D54F2E" w:rsidRDefault="00D54F2E" w:rsidP="00625D6A">
      <w:pPr>
        <w:spacing w:after="0" w:line="240" w:lineRule="auto"/>
      </w:pPr>
      <w:r>
        <w:separator/>
      </w:r>
    </w:p>
  </w:footnote>
  <w:footnote w:type="continuationSeparator" w:id="0">
    <w:p w14:paraId="70F2A62B" w14:textId="77777777" w:rsidR="00D54F2E" w:rsidRDefault="00D54F2E" w:rsidP="00625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18C9" w14:textId="77777777" w:rsidR="005E737C" w:rsidRDefault="005E7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6945A" w14:textId="77777777" w:rsidR="005E737C" w:rsidRDefault="005E73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85BB" w14:textId="77777777" w:rsidR="005E737C" w:rsidRDefault="005E73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17"/>
    <w:rsid w:val="0002351C"/>
    <w:rsid w:val="00063CAE"/>
    <w:rsid w:val="00070B6C"/>
    <w:rsid w:val="00087050"/>
    <w:rsid w:val="000C1C92"/>
    <w:rsid w:val="000D272B"/>
    <w:rsid w:val="00105957"/>
    <w:rsid w:val="00123371"/>
    <w:rsid w:val="00123D1D"/>
    <w:rsid w:val="00142062"/>
    <w:rsid w:val="00145286"/>
    <w:rsid w:val="00146960"/>
    <w:rsid w:val="00147D9C"/>
    <w:rsid w:val="00150AD0"/>
    <w:rsid w:val="00157258"/>
    <w:rsid w:val="0017038E"/>
    <w:rsid w:val="00176650"/>
    <w:rsid w:val="0017712E"/>
    <w:rsid w:val="00190812"/>
    <w:rsid w:val="00194D39"/>
    <w:rsid w:val="001973B0"/>
    <w:rsid w:val="001A1DDF"/>
    <w:rsid w:val="001B6AA6"/>
    <w:rsid w:val="001D5B1A"/>
    <w:rsid w:val="001D6823"/>
    <w:rsid w:val="00204184"/>
    <w:rsid w:val="0020575A"/>
    <w:rsid w:val="00206710"/>
    <w:rsid w:val="002B662F"/>
    <w:rsid w:val="002B6B80"/>
    <w:rsid w:val="002C1CCB"/>
    <w:rsid w:val="002C40A5"/>
    <w:rsid w:val="002D71AC"/>
    <w:rsid w:val="002E7CC8"/>
    <w:rsid w:val="00311A1F"/>
    <w:rsid w:val="003456A3"/>
    <w:rsid w:val="00370400"/>
    <w:rsid w:val="003866B2"/>
    <w:rsid w:val="003A4A48"/>
    <w:rsid w:val="003A62B3"/>
    <w:rsid w:val="003B3B7B"/>
    <w:rsid w:val="003C0A03"/>
    <w:rsid w:val="003D07B3"/>
    <w:rsid w:val="003D5118"/>
    <w:rsid w:val="00416C0C"/>
    <w:rsid w:val="0042151D"/>
    <w:rsid w:val="004372EB"/>
    <w:rsid w:val="00441A5C"/>
    <w:rsid w:val="004431E9"/>
    <w:rsid w:val="004555AA"/>
    <w:rsid w:val="0045567F"/>
    <w:rsid w:val="004723F7"/>
    <w:rsid w:val="00472B53"/>
    <w:rsid w:val="00476DD3"/>
    <w:rsid w:val="0048080D"/>
    <w:rsid w:val="0049304F"/>
    <w:rsid w:val="004A01C7"/>
    <w:rsid w:val="004A66C0"/>
    <w:rsid w:val="004E6AE2"/>
    <w:rsid w:val="005107F2"/>
    <w:rsid w:val="00510961"/>
    <w:rsid w:val="00556644"/>
    <w:rsid w:val="00566F32"/>
    <w:rsid w:val="005672C7"/>
    <w:rsid w:val="00591586"/>
    <w:rsid w:val="005930B3"/>
    <w:rsid w:val="005A14C9"/>
    <w:rsid w:val="005A23E5"/>
    <w:rsid w:val="005A739A"/>
    <w:rsid w:val="005B0F03"/>
    <w:rsid w:val="005B3583"/>
    <w:rsid w:val="005C01D1"/>
    <w:rsid w:val="005E36A1"/>
    <w:rsid w:val="005E3703"/>
    <w:rsid w:val="005E737C"/>
    <w:rsid w:val="00621CBF"/>
    <w:rsid w:val="00625D6A"/>
    <w:rsid w:val="006367BA"/>
    <w:rsid w:val="00650034"/>
    <w:rsid w:val="0065127D"/>
    <w:rsid w:val="00664B9B"/>
    <w:rsid w:val="00671E93"/>
    <w:rsid w:val="0068643B"/>
    <w:rsid w:val="0068695E"/>
    <w:rsid w:val="00692FB1"/>
    <w:rsid w:val="00697B47"/>
    <w:rsid w:val="006A4731"/>
    <w:rsid w:val="006B216D"/>
    <w:rsid w:val="006C3941"/>
    <w:rsid w:val="006E05D8"/>
    <w:rsid w:val="00702D36"/>
    <w:rsid w:val="007108A5"/>
    <w:rsid w:val="00732513"/>
    <w:rsid w:val="0073381D"/>
    <w:rsid w:val="007363CC"/>
    <w:rsid w:val="007552EE"/>
    <w:rsid w:val="007619E2"/>
    <w:rsid w:val="00770886"/>
    <w:rsid w:val="00770A00"/>
    <w:rsid w:val="00785EE1"/>
    <w:rsid w:val="007C41FB"/>
    <w:rsid w:val="007E7C64"/>
    <w:rsid w:val="007F663F"/>
    <w:rsid w:val="00803365"/>
    <w:rsid w:val="0082057D"/>
    <w:rsid w:val="008245EF"/>
    <w:rsid w:val="008420AA"/>
    <w:rsid w:val="00844EBF"/>
    <w:rsid w:val="00845BBD"/>
    <w:rsid w:val="00856AB0"/>
    <w:rsid w:val="00860534"/>
    <w:rsid w:val="00871208"/>
    <w:rsid w:val="008723E2"/>
    <w:rsid w:val="00894F1C"/>
    <w:rsid w:val="008A1E6A"/>
    <w:rsid w:val="008B0401"/>
    <w:rsid w:val="008B1F58"/>
    <w:rsid w:val="008B5800"/>
    <w:rsid w:val="008C10B9"/>
    <w:rsid w:val="008C69C9"/>
    <w:rsid w:val="008E292F"/>
    <w:rsid w:val="008E4D5F"/>
    <w:rsid w:val="008F5EA0"/>
    <w:rsid w:val="009160AF"/>
    <w:rsid w:val="00925CA0"/>
    <w:rsid w:val="00932A6F"/>
    <w:rsid w:val="0095365D"/>
    <w:rsid w:val="00965DBF"/>
    <w:rsid w:val="0099595E"/>
    <w:rsid w:val="009B2517"/>
    <w:rsid w:val="009B2F27"/>
    <w:rsid w:val="009B7C73"/>
    <w:rsid w:val="009C7B1E"/>
    <w:rsid w:val="009D1C35"/>
    <w:rsid w:val="009E1676"/>
    <w:rsid w:val="00A340A3"/>
    <w:rsid w:val="00A62486"/>
    <w:rsid w:val="00A70BA6"/>
    <w:rsid w:val="00A712F0"/>
    <w:rsid w:val="00A77950"/>
    <w:rsid w:val="00AA670E"/>
    <w:rsid w:val="00AB512C"/>
    <w:rsid w:val="00AC4FE3"/>
    <w:rsid w:val="00AC7E53"/>
    <w:rsid w:val="00AD3E79"/>
    <w:rsid w:val="00AF04A4"/>
    <w:rsid w:val="00B0665A"/>
    <w:rsid w:val="00B45678"/>
    <w:rsid w:val="00B53A20"/>
    <w:rsid w:val="00B84E7B"/>
    <w:rsid w:val="00B90B37"/>
    <w:rsid w:val="00B910FF"/>
    <w:rsid w:val="00BA1D1B"/>
    <w:rsid w:val="00BB1137"/>
    <w:rsid w:val="00BE3506"/>
    <w:rsid w:val="00BE45D4"/>
    <w:rsid w:val="00BF5B10"/>
    <w:rsid w:val="00C05F79"/>
    <w:rsid w:val="00C129F3"/>
    <w:rsid w:val="00C14E07"/>
    <w:rsid w:val="00C2251A"/>
    <w:rsid w:val="00C25360"/>
    <w:rsid w:val="00C328D1"/>
    <w:rsid w:val="00C82F49"/>
    <w:rsid w:val="00CA20E6"/>
    <w:rsid w:val="00CF0E5A"/>
    <w:rsid w:val="00CF2BB6"/>
    <w:rsid w:val="00D01BD6"/>
    <w:rsid w:val="00D027DF"/>
    <w:rsid w:val="00D31DF9"/>
    <w:rsid w:val="00D335E1"/>
    <w:rsid w:val="00D54F2E"/>
    <w:rsid w:val="00D57AB4"/>
    <w:rsid w:val="00D84166"/>
    <w:rsid w:val="00D90BCB"/>
    <w:rsid w:val="00DA72C2"/>
    <w:rsid w:val="00DB1824"/>
    <w:rsid w:val="00DB3D61"/>
    <w:rsid w:val="00DC5AA4"/>
    <w:rsid w:val="00DD0024"/>
    <w:rsid w:val="00DF0AA0"/>
    <w:rsid w:val="00DF170A"/>
    <w:rsid w:val="00E04090"/>
    <w:rsid w:val="00E1147A"/>
    <w:rsid w:val="00E1554C"/>
    <w:rsid w:val="00E36EDC"/>
    <w:rsid w:val="00E45688"/>
    <w:rsid w:val="00EB2AFE"/>
    <w:rsid w:val="00EB480B"/>
    <w:rsid w:val="00EB7AE2"/>
    <w:rsid w:val="00EE710F"/>
    <w:rsid w:val="00F0325D"/>
    <w:rsid w:val="00F13E86"/>
    <w:rsid w:val="00F14541"/>
    <w:rsid w:val="00F447DA"/>
    <w:rsid w:val="00F7610A"/>
    <w:rsid w:val="00F833A8"/>
    <w:rsid w:val="00F9210E"/>
    <w:rsid w:val="00F963AF"/>
    <w:rsid w:val="00F97810"/>
    <w:rsid w:val="00FA401D"/>
    <w:rsid w:val="00FC596A"/>
    <w:rsid w:val="00FF51D3"/>
    <w:rsid w:val="00FF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C74CC"/>
  <w15:chartTrackingRefBased/>
  <w15:docId w15:val="{54542C3F-EE4C-43D0-8EE8-44F00343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B04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D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D6A"/>
  </w:style>
  <w:style w:type="paragraph" w:styleId="Footer">
    <w:name w:val="footer"/>
    <w:basedOn w:val="Normal"/>
    <w:link w:val="FooterChar"/>
    <w:uiPriority w:val="99"/>
    <w:unhideWhenUsed/>
    <w:rsid w:val="00625D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D6A"/>
  </w:style>
  <w:style w:type="table" w:styleId="TableGrid">
    <w:name w:val="Table Grid"/>
    <w:basedOn w:val="TableNormal"/>
    <w:uiPriority w:val="39"/>
    <w:rsid w:val="00DF0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parkhillharriers.co.uk/index2.php?option=com_content&amp;task=view&amp;id=1417&amp;pop=1&amp;page=0&amp;Itemid=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af038e-07b4-4369-a678-c835687cb272}" enabled="1" method="Standard" siteId="{ac52f73c-fd1a-4a9a-8e7a-4a248f3139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O'Neill</dc:creator>
  <cp:keywords/>
  <dc:description/>
  <cp:lastModifiedBy>Hinks, Craig (Counter-Avoidance)</cp:lastModifiedBy>
  <cp:revision>16</cp:revision>
  <cp:lastPrinted>2019-01-02T14:31:00Z</cp:lastPrinted>
  <dcterms:created xsi:type="dcterms:W3CDTF">2025-12-22T17:18:00Z</dcterms:created>
  <dcterms:modified xsi:type="dcterms:W3CDTF">2025-12-27T15:10:00Z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2021-12-31T10:25:58Z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b8986290-09b6-4d2a-8f45-686d8212b2f7</vt:lpwstr>
  </property>
  <property fmtid="{D5CDD505-2E9C-101B-9397-08002B2CF9AE}" pid="8" name="MSIP_Label_f9af038e-07b4-4369-a678-c835687cb272_ContentBits">
    <vt:lpwstr>2</vt:lpwstr>
  </property>
</Properties>
</file>