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3BDB" w14:textId="77777777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SPARKHILL HARRIERS</w:t>
      </w:r>
    </w:p>
    <w:p w14:paraId="761A1B38" w14:textId="3C91A869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SENIORS’ TRAINING SCHEDULE </w:t>
      </w:r>
      <w:r w:rsidR="000D3164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2714C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62932B4D" w14:textId="77777777" w:rsidR="0044504E" w:rsidRPr="0017712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12E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start times</w:t>
      </w:r>
    </w:p>
    <w:p w14:paraId="42F121D5" w14:textId="3CA2E058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 6.30pm at </w:t>
      </w:r>
      <w:r w:rsidR="006F1298">
        <w:rPr>
          <w:rFonts w:ascii="Times New Roman" w:eastAsia="Times New Roman" w:hAnsi="Times New Roman" w:cs="Times New Roman"/>
          <w:sz w:val="24"/>
          <w:szCs w:val="24"/>
        </w:rPr>
        <w:t>club</w:t>
      </w:r>
      <w:r w:rsidR="0030473F">
        <w:rPr>
          <w:rFonts w:ascii="Times New Roman" w:eastAsia="Times New Roman" w:hAnsi="Times New Roman" w:cs="Times New Roman"/>
          <w:sz w:val="24"/>
          <w:szCs w:val="24"/>
        </w:rPr>
        <w:t xml:space="preserve"> (Fox Hollies Leisure Centre)</w:t>
      </w:r>
      <w:r w:rsidR="006F129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location as advertised.</w:t>
      </w:r>
    </w:p>
    <w:p w14:paraId="37ABC1B2" w14:textId="77777777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 6.30pm at the track at Fox Hollies Leisure Centre</w:t>
      </w:r>
    </w:p>
    <w:p w14:paraId="533290EC" w14:textId="77777777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Thursday sessions will include stretching before running effort and strength work after the running.</w:t>
      </w:r>
    </w:p>
    <w:p w14:paraId="55EE7D9B" w14:textId="57E30B55" w:rsidR="0044504E" w:rsidRDefault="0044504E" w:rsidP="00445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Saturday 10am at location as advertised.</w:t>
      </w:r>
      <w:r w:rsidR="00CE71DE">
        <w:rPr>
          <w:rFonts w:ascii="Times New Roman" w:eastAsia="Times New Roman" w:hAnsi="Times New Roman" w:cs="Times New Roman"/>
          <w:sz w:val="24"/>
          <w:szCs w:val="24"/>
        </w:rPr>
        <w:t xml:space="preserve">  Trainin</w:t>
      </w:r>
      <w:r w:rsidR="004D2492">
        <w:rPr>
          <w:rFonts w:ascii="Times New Roman" w:eastAsia="Times New Roman" w:hAnsi="Times New Roman" w:cs="Times New Roman"/>
          <w:sz w:val="24"/>
          <w:szCs w:val="24"/>
        </w:rPr>
        <w:t xml:space="preserve">g sessions in the parks </w:t>
      </w:r>
      <w:r w:rsidR="000D0FB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8C36CA">
        <w:rPr>
          <w:rFonts w:ascii="Times New Roman" w:eastAsia="Times New Roman" w:hAnsi="Times New Roman" w:cs="Times New Roman"/>
          <w:sz w:val="24"/>
          <w:szCs w:val="24"/>
        </w:rPr>
        <w:t>be mainly interval based</w:t>
      </w:r>
      <w:r w:rsidR="0080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FBA">
        <w:rPr>
          <w:rFonts w:ascii="Times New Roman" w:eastAsia="Times New Roman" w:hAnsi="Times New Roman" w:cs="Times New Roman"/>
          <w:sz w:val="24"/>
          <w:szCs w:val="24"/>
        </w:rPr>
        <w:t>includ</w:t>
      </w:r>
      <w:r w:rsidR="0080497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D0FBA">
        <w:rPr>
          <w:rFonts w:ascii="Times New Roman" w:eastAsia="Times New Roman" w:hAnsi="Times New Roman" w:cs="Times New Roman"/>
          <w:sz w:val="24"/>
          <w:szCs w:val="24"/>
        </w:rPr>
        <w:t xml:space="preserve"> sessions such as 45 minutes running as a relay,</w:t>
      </w:r>
      <w:r w:rsidR="00D24C08">
        <w:rPr>
          <w:rFonts w:ascii="Times New Roman" w:eastAsia="Times New Roman" w:hAnsi="Times New Roman" w:cs="Times New Roman"/>
          <w:sz w:val="24"/>
          <w:szCs w:val="24"/>
        </w:rPr>
        <w:t xml:space="preserve"> a mixture of long</w:t>
      </w:r>
      <w:r w:rsidR="008C36CA">
        <w:rPr>
          <w:rFonts w:ascii="Times New Roman" w:eastAsia="Times New Roman" w:hAnsi="Times New Roman" w:cs="Times New Roman"/>
          <w:sz w:val="24"/>
          <w:szCs w:val="24"/>
        </w:rPr>
        <w:t xml:space="preserve"> and short efforts etc.  The training se</w:t>
      </w:r>
      <w:r w:rsidR="008049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C36CA">
        <w:rPr>
          <w:rFonts w:ascii="Times New Roman" w:eastAsia="Times New Roman" w:hAnsi="Times New Roman" w:cs="Times New Roman"/>
          <w:sz w:val="24"/>
          <w:szCs w:val="24"/>
        </w:rPr>
        <w:t>sions</w:t>
      </w:r>
      <w:r w:rsidR="0080497D">
        <w:rPr>
          <w:rFonts w:ascii="Times New Roman" w:eastAsia="Times New Roman" w:hAnsi="Times New Roman" w:cs="Times New Roman"/>
          <w:sz w:val="24"/>
          <w:szCs w:val="24"/>
        </w:rPr>
        <w:t xml:space="preserve"> in the country</w:t>
      </w:r>
      <w:r w:rsidR="00036215">
        <w:rPr>
          <w:rFonts w:ascii="Times New Roman" w:eastAsia="Times New Roman" w:hAnsi="Times New Roman" w:cs="Times New Roman"/>
          <w:sz w:val="24"/>
          <w:szCs w:val="24"/>
        </w:rPr>
        <w:t xml:space="preserve">side will be long runs of about 6 to </w:t>
      </w:r>
      <w:r w:rsidR="0033267A">
        <w:rPr>
          <w:rFonts w:ascii="Times New Roman" w:eastAsia="Times New Roman" w:hAnsi="Times New Roman" w:cs="Times New Roman"/>
          <w:sz w:val="24"/>
          <w:szCs w:val="24"/>
        </w:rPr>
        <w:t>9 miles and will include a variety of terrains.</w:t>
      </w:r>
      <w:r w:rsidR="003A194A">
        <w:rPr>
          <w:rFonts w:ascii="Times New Roman" w:eastAsia="Times New Roman" w:hAnsi="Times New Roman" w:cs="Times New Roman"/>
          <w:sz w:val="24"/>
          <w:szCs w:val="24"/>
        </w:rPr>
        <w:t xml:space="preserve">  They are typically quite hilly.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F29A1" w:rsidRPr="009F29A1" w14:paraId="3A377F12" w14:textId="77777777" w:rsidTr="009F29A1">
        <w:tc>
          <w:tcPr>
            <w:tcW w:w="2405" w:type="dxa"/>
          </w:tcPr>
          <w:p w14:paraId="742C9D1A" w14:textId="3E3B21C3" w:rsidR="009F29A1" w:rsidRPr="009F29A1" w:rsidRDefault="009F29A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611" w:type="dxa"/>
          </w:tcPr>
          <w:p w14:paraId="6E93E14F" w14:textId="55AF1802" w:rsidR="009F29A1" w:rsidRPr="009F29A1" w:rsidRDefault="00E71B13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</w:tr>
      <w:tr w:rsidR="006306F1" w14:paraId="3F4D24A3" w14:textId="77777777" w:rsidTr="009F29A1">
        <w:tc>
          <w:tcPr>
            <w:tcW w:w="2405" w:type="dxa"/>
          </w:tcPr>
          <w:p w14:paraId="0A3A4F28" w14:textId="3918AAE1" w:rsidR="006306F1" w:rsidRDefault="006306F1" w:rsidP="006306F1">
            <w:r>
              <w:t xml:space="preserve">Thurs </w:t>
            </w:r>
            <w:r w:rsidR="00320F83">
              <w:t>1</w:t>
            </w:r>
            <w:r w:rsidR="00442544">
              <w:t>st</w:t>
            </w:r>
          </w:p>
        </w:tc>
        <w:tc>
          <w:tcPr>
            <w:tcW w:w="6611" w:type="dxa"/>
          </w:tcPr>
          <w:p w14:paraId="0DFA0A8D" w14:textId="77777777" w:rsidR="008B72DF" w:rsidRDefault="008B72DF" w:rsidP="008B72D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 x 400m</w:t>
            </w:r>
          </w:p>
          <w:p w14:paraId="4C738BFA" w14:textId="77777777" w:rsidR="008B72DF" w:rsidRDefault="008B72DF" w:rsidP="008B72DF">
            <w:pPr>
              <w:rPr>
                <w:rFonts w:eastAsia="Times New Roman" w:cstheme="minorHAnsi"/>
              </w:rPr>
            </w:pPr>
            <w:r w:rsidRPr="00B96EFC">
              <w:rPr>
                <w:rFonts w:eastAsia="Times New Roman" w:cstheme="minorHAnsi"/>
              </w:rPr>
              <w:t>Start on inside lane and run 1 lap</w:t>
            </w:r>
            <w:r>
              <w:rPr>
                <w:rFonts w:eastAsia="Times New Roman" w:cstheme="minorHAnsi"/>
              </w:rPr>
              <w:t xml:space="preserve"> (400m)</w:t>
            </w:r>
            <w:r w:rsidRPr="00B96EFC">
              <w:rPr>
                <w:rFonts w:eastAsia="Times New Roman" w:cstheme="minorHAnsi"/>
              </w:rPr>
              <w:t>.  Move to lane 2</w:t>
            </w:r>
            <w:r>
              <w:rPr>
                <w:rFonts w:eastAsia="Times New Roman" w:cstheme="minorHAnsi"/>
              </w:rPr>
              <w:t xml:space="preserve"> and run slightly over 400m</w:t>
            </w:r>
            <w:r w:rsidRPr="00B96EFC">
              <w:rPr>
                <w:rFonts w:eastAsia="Times New Roman" w:cstheme="minorHAnsi"/>
              </w:rPr>
              <w:t xml:space="preserve"> and so on</w:t>
            </w:r>
            <w:r>
              <w:rPr>
                <w:rFonts w:eastAsia="Times New Roman" w:cstheme="minorHAnsi"/>
              </w:rPr>
              <w:t xml:space="preserve"> up to and including lane 4</w:t>
            </w:r>
            <w:r w:rsidRPr="00B96EFC">
              <w:rPr>
                <w:rFonts w:eastAsia="Times New Roman" w:cstheme="minorHAnsi"/>
              </w:rPr>
              <w:t>.  Then work down</w:t>
            </w:r>
            <w:r>
              <w:rPr>
                <w:rFonts w:eastAsia="Times New Roman" w:cstheme="minorHAnsi"/>
              </w:rPr>
              <w:t xml:space="preserve"> through the lanes 4 to 1</w:t>
            </w:r>
            <w:r w:rsidRPr="00B96EFC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 xml:space="preserve">  This means you’ll run in each lane on 2 occasions.</w:t>
            </w:r>
            <w:r w:rsidRPr="00B96EFC">
              <w:rPr>
                <w:rFonts w:eastAsia="Times New Roman" w:cstheme="minorHAnsi"/>
              </w:rPr>
              <w:t xml:space="preserve">  </w:t>
            </w:r>
            <w:r>
              <w:rPr>
                <w:rFonts w:eastAsia="Times New Roman" w:cstheme="minorHAnsi"/>
              </w:rPr>
              <w:t>The aim is to</w:t>
            </w:r>
            <w:r w:rsidRPr="00B96EFC">
              <w:rPr>
                <w:rFonts w:eastAsia="Times New Roman" w:cstheme="minorHAnsi"/>
              </w:rPr>
              <w:t xml:space="preserve"> complete each lap </w:t>
            </w:r>
            <w:proofErr w:type="gramStart"/>
            <w:r w:rsidRPr="00B96EFC">
              <w:rPr>
                <w:rFonts w:eastAsia="Times New Roman" w:cstheme="minorHAnsi"/>
              </w:rPr>
              <w:t>in</w:t>
            </w:r>
            <w:proofErr w:type="gramEnd"/>
            <w:r w:rsidRPr="00B96EFC">
              <w:rPr>
                <w:rFonts w:eastAsia="Times New Roman" w:cstheme="minorHAnsi"/>
              </w:rPr>
              <w:t xml:space="preserve"> the same time</w:t>
            </w:r>
            <w:r>
              <w:rPr>
                <w:rFonts w:eastAsia="Times New Roman" w:cstheme="minorHAnsi"/>
              </w:rPr>
              <w:t xml:space="preserve">, which means having to run the laps in lanes 2 – 4 faster than the lap in lane 1. </w:t>
            </w:r>
          </w:p>
          <w:p w14:paraId="07CDDDF9" w14:textId="1AD9B195" w:rsidR="008B72DF" w:rsidRDefault="008B72DF" w:rsidP="008B72D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Lanes 2 – 4 are </w:t>
            </w:r>
            <w:r w:rsidR="008B3F64">
              <w:rPr>
                <w:rFonts w:eastAsia="Times New Roman" w:cstheme="minorHAnsi"/>
              </w:rPr>
              <w:t>roughly</w:t>
            </w:r>
            <w:r>
              <w:rPr>
                <w:rFonts w:eastAsia="Times New Roman" w:cstheme="minorHAnsi"/>
              </w:rPr>
              <w:t xml:space="preserve"> 7m longer each starting from the 400m scratch line.  So, by lane 4 you’re running </w:t>
            </w:r>
            <w:r w:rsidR="008B3F64">
              <w:rPr>
                <w:rFonts w:eastAsia="Times New Roman" w:cstheme="minorHAnsi"/>
              </w:rPr>
              <w:t>about 28m</w:t>
            </w:r>
            <w:r>
              <w:rPr>
                <w:rFonts w:eastAsia="Times New Roman" w:cstheme="minorHAnsi"/>
              </w:rPr>
              <w:t xml:space="preserve"> further.</w:t>
            </w:r>
          </w:p>
          <w:p w14:paraId="79FB7890" w14:textId="53FE91D1" w:rsidR="001F04C3" w:rsidRDefault="008B72DF" w:rsidP="008B72DF">
            <w:r w:rsidRPr="00B96EFC">
              <w:rPr>
                <w:rFonts w:eastAsia="Times New Roman" w:cstheme="minorHAnsi"/>
              </w:rPr>
              <w:t>Recovery</w:t>
            </w:r>
            <w:r>
              <w:rPr>
                <w:rFonts w:eastAsia="Times New Roman" w:cstheme="minorHAnsi"/>
              </w:rPr>
              <w:t xml:space="preserve"> </w:t>
            </w:r>
            <w:r w:rsidR="00546113">
              <w:rPr>
                <w:rFonts w:eastAsia="Times New Roman" w:cstheme="minorHAnsi"/>
              </w:rPr>
              <w:t>2</w:t>
            </w:r>
            <w:r w:rsidR="00A848E1">
              <w:rPr>
                <w:rFonts w:eastAsia="Times New Roman" w:cstheme="minorHAnsi"/>
              </w:rPr>
              <w:t xml:space="preserve"> minutes 30 seconds</w:t>
            </w:r>
            <w:r>
              <w:rPr>
                <w:rFonts w:eastAsia="Times New Roman" w:cstheme="minorHAnsi"/>
              </w:rPr>
              <w:t xml:space="preserve"> between each 400m.</w:t>
            </w:r>
          </w:p>
        </w:tc>
      </w:tr>
      <w:tr w:rsidR="006306F1" w14:paraId="46BE36EF" w14:textId="77777777" w:rsidTr="009F29A1">
        <w:tc>
          <w:tcPr>
            <w:tcW w:w="2405" w:type="dxa"/>
          </w:tcPr>
          <w:p w14:paraId="0D836758" w14:textId="574C835C" w:rsidR="006306F1" w:rsidRDefault="006306F1" w:rsidP="006306F1">
            <w:r>
              <w:t xml:space="preserve">Sat </w:t>
            </w:r>
            <w:r w:rsidR="00442544">
              <w:t>3rd</w:t>
            </w:r>
          </w:p>
        </w:tc>
        <w:tc>
          <w:tcPr>
            <w:tcW w:w="6611" w:type="dxa"/>
          </w:tcPr>
          <w:p w14:paraId="1C6BE921" w14:textId="77777777" w:rsidR="00D549AB" w:rsidRDefault="00D549AB" w:rsidP="00D549AB">
            <w:r>
              <w:t>Malvern Hills</w:t>
            </w:r>
          </w:p>
          <w:p w14:paraId="72DB5B78" w14:textId="602F666F" w:rsidR="00D549AB" w:rsidRDefault="00D549AB" w:rsidP="00D549AB">
            <w:r>
              <w:t xml:space="preserve">This will be a run led by Barry.  </w:t>
            </w:r>
            <w:r w:rsidR="00EA7518">
              <w:t>I</w:t>
            </w:r>
            <w:r>
              <w:t>t’ll be about 5 to 6 miles</w:t>
            </w:r>
            <w:r w:rsidR="00EA7518">
              <w:t xml:space="preserve"> and</w:t>
            </w:r>
            <w:r>
              <w:t xml:space="preserve"> suitable for trail shoes.  </w:t>
            </w:r>
          </w:p>
          <w:p w14:paraId="4337657F" w14:textId="77777777" w:rsidR="00E3519F" w:rsidRDefault="00E3519F" w:rsidP="00D549AB"/>
          <w:p w14:paraId="0520648D" w14:textId="64510B8B" w:rsidR="00D549AB" w:rsidRDefault="00D549AB" w:rsidP="00D549AB">
            <w:r>
              <w:t>Further details will be provided nearer the time.  We will think about car sharing then.</w:t>
            </w:r>
          </w:p>
        </w:tc>
      </w:tr>
      <w:tr w:rsidR="006306F1" w14:paraId="29DC65A0" w14:textId="77777777" w:rsidTr="009F29A1">
        <w:tc>
          <w:tcPr>
            <w:tcW w:w="2405" w:type="dxa"/>
          </w:tcPr>
          <w:p w14:paraId="0A4E5422" w14:textId="2F8E8DAE" w:rsidR="006306F1" w:rsidRDefault="006306F1" w:rsidP="006306F1">
            <w:r>
              <w:t xml:space="preserve">Tues </w:t>
            </w:r>
            <w:r w:rsidR="00442544">
              <w:t>6</w:t>
            </w:r>
            <w:r w:rsidRPr="00AA14B8">
              <w:rPr>
                <w:vertAlign w:val="superscript"/>
              </w:rPr>
              <w:t>th</w:t>
            </w:r>
          </w:p>
        </w:tc>
        <w:tc>
          <w:tcPr>
            <w:tcW w:w="6611" w:type="dxa"/>
          </w:tcPr>
          <w:p w14:paraId="62DD2ADC" w14:textId="77777777" w:rsidR="003E0513" w:rsidRDefault="003E0513" w:rsidP="003E0513">
            <w:proofErr w:type="spellStart"/>
            <w:r>
              <w:t>Billesley</w:t>
            </w:r>
            <w:proofErr w:type="spellEnd"/>
            <w:r>
              <w:t xml:space="preserve"> Common</w:t>
            </w:r>
          </w:p>
          <w:p w14:paraId="4216775F" w14:textId="77777777" w:rsidR="00DD0283" w:rsidRDefault="0095315C" w:rsidP="003E0513">
            <w:r w:rsidRPr="00CF0E5A">
              <w:rPr>
                <w:rFonts w:eastAsia="Times New Roman" w:cstheme="minorHAnsi"/>
              </w:rPr>
              <w:t>Meet at car park off Yardley Wood Road</w:t>
            </w:r>
            <w:r>
              <w:rPr>
                <w:rFonts w:eastAsia="Times New Roman" w:cstheme="minorHAnsi"/>
              </w:rPr>
              <w:t xml:space="preserve"> (where </w:t>
            </w:r>
            <w:proofErr w:type="spellStart"/>
            <w:r>
              <w:rPr>
                <w:rFonts w:eastAsia="Times New Roman" w:cstheme="minorHAnsi"/>
              </w:rPr>
              <w:t>Trittiford</w:t>
            </w:r>
            <w:proofErr w:type="spellEnd"/>
            <w:r>
              <w:rPr>
                <w:rFonts w:eastAsia="Times New Roman" w:cstheme="minorHAnsi"/>
              </w:rPr>
              <w:t xml:space="preserve"> Road joins Yardley Wood Road) </w:t>
            </w:r>
            <w:r w:rsidR="003E0513">
              <w:t>at 6.30pm for warm up.</w:t>
            </w:r>
            <w:r w:rsidR="001A5A3C">
              <w:t xml:space="preserve">  </w:t>
            </w:r>
          </w:p>
          <w:p w14:paraId="59C22B70" w14:textId="0DB89E8B" w:rsidR="003E0513" w:rsidRDefault="001A5A3C" w:rsidP="003E0513">
            <w:r>
              <w:t>If running to location as a warm up, be there for 6.50pm for session start.</w:t>
            </w:r>
            <w:r w:rsidR="00BA6DB6">
              <w:t xml:space="preserve">  </w:t>
            </w:r>
            <w:r w:rsidR="00F905E0">
              <w:t xml:space="preserve">We will (when standing with back to car park) </w:t>
            </w:r>
            <w:r w:rsidR="0007630C">
              <w:t xml:space="preserve">be </w:t>
            </w:r>
            <w:r w:rsidR="00F905E0">
              <w:t xml:space="preserve">down the hill </w:t>
            </w:r>
            <w:r w:rsidR="0007630C">
              <w:t>from the</w:t>
            </w:r>
            <w:r w:rsidR="00F905E0">
              <w:t xml:space="preserve"> </w:t>
            </w:r>
            <w:r w:rsidR="0007630C">
              <w:t>play area.</w:t>
            </w:r>
            <w:r w:rsidR="00D549AB">
              <w:t xml:space="preserve">  </w:t>
            </w:r>
          </w:p>
          <w:p w14:paraId="090948A6" w14:textId="77777777" w:rsidR="003E0513" w:rsidRDefault="003E0513" w:rsidP="003E0513">
            <w:r>
              <w:t>Down and up the clock</w:t>
            </w:r>
          </w:p>
          <w:p w14:paraId="4434BD6E" w14:textId="77777777" w:rsidR="003E0513" w:rsidRDefault="003E0513" w:rsidP="003E0513">
            <w:r>
              <w:t>5mins, 4mins, 3mins, 2mins, 1 min, 1 min, 2 mins, 3 mins, 4 mins, 5 mins</w:t>
            </w:r>
          </w:p>
          <w:p w14:paraId="79FE3FA4" w14:textId="244FB2BD" w:rsidR="00F45609" w:rsidRDefault="003E0513" w:rsidP="00F119D1">
            <w:r>
              <w:t>Recoveries 4mins, 3 mins, 2 mins, 1 min, 30 seconds, 1 min, 2 mins, 3 mins, 4 mins</w:t>
            </w:r>
          </w:p>
        </w:tc>
      </w:tr>
      <w:tr w:rsidR="006306F1" w14:paraId="1468E2DB" w14:textId="77777777" w:rsidTr="009F29A1">
        <w:tc>
          <w:tcPr>
            <w:tcW w:w="2405" w:type="dxa"/>
          </w:tcPr>
          <w:p w14:paraId="07336619" w14:textId="323D14FF" w:rsidR="006306F1" w:rsidRDefault="00DD0283" w:rsidP="006306F1">
            <w:r>
              <w:t>Thurs 8th</w:t>
            </w:r>
          </w:p>
        </w:tc>
        <w:tc>
          <w:tcPr>
            <w:tcW w:w="6611" w:type="dxa"/>
          </w:tcPr>
          <w:p w14:paraId="59E07EAF" w14:textId="62C5D56B" w:rsidR="008D6A67" w:rsidRDefault="00965CC8" w:rsidP="00965CC8">
            <w:pPr>
              <w:spacing w:before="100" w:beforeAutospacing="1" w:after="100" w:afterAutospacing="1"/>
            </w:pPr>
            <w:r>
              <w:rPr>
                <w:rFonts w:eastAsia="Times New Roman" w:cstheme="minorHAnsi"/>
              </w:rPr>
              <w:t>30 to 35 minutes to the whistle.  Varying length of time for efforts and recovery.</w:t>
            </w:r>
          </w:p>
        </w:tc>
      </w:tr>
      <w:tr w:rsidR="006306F1" w14:paraId="7001C437" w14:textId="77777777" w:rsidTr="009F29A1">
        <w:tc>
          <w:tcPr>
            <w:tcW w:w="2405" w:type="dxa"/>
          </w:tcPr>
          <w:p w14:paraId="16D3B8E3" w14:textId="733A6FA4" w:rsidR="006306F1" w:rsidRDefault="006306F1" w:rsidP="006306F1">
            <w:r>
              <w:t>Sat 1</w:t>
            </w:r>
            <w:r w:rsidR="00442544">
              <w:t>0</w:t>
            </w:r>
            <w:r w:rsidRPr="00AA14B8">
              <w:rPr>
                <w:vertAlign w:val="superscript"/>
              </w:rPr>
              <w:t>th</w:t>
            </w:r>
          </w:p>
        </w:tc>
        <w:tc>
          <w:tcPr>
            <w:tcW w:w="6611" w:type="dxa"/>
          </w:tcPr>
          <w:p w14:paraId="2252A12B" w14:textId="77777777" w:rsidR="00D549AB" w:rsidRDefault="00D549AB" w:rsidP="00D549AB">
            <w:r>
              <w:t>Cannon Hill Park.</w:t>
            </w:r>
          </w:p>
          <w:p w14:paraId="5368A153" w14:textId="0EBD177A" w:rsidR="00CE5234" w:rsidRDefault="00D549AB" w:rsidP="00D549AB">
            <w:r>
              <w:t>Meet at Holders Lane car park</w:t>
            </w:r>
          </w:p>
        </w:tc>
      </w:tr>
      <w:tr w:rsidR="006306F1" w14:paraId="5B01D6EE" w14:textId="77777777" w:rsidTr="009F29A1">
        <w:tc>
          <w:tcPr>
            <w:tcW w:w="2405" w:type="dxa"/>
          </w:tcPr>
          <w:p w14:paraId="0ED174BC" w14:textId="75F680C0" w:rsidR="006306F1" w:rsidRDefault="006306F1" w:rsidP="006306F1">
            <w:r>
              <w:t>Tues 1</w:t>
            </w:r>
            <w:r w:rsidR="00442544">
              <w:t>3</w:t>
            </w:r>
            <w:r>
              <w:t>th</w:t>
            </w:r>
          </w:p>
        </w:tc>
        <w:tc>
          <w:tcPr>
            <w:tcW w:w="6611" w:type="dxa"/>
          </w:tcPr>
          <w:p w14:paraId="14502853" w14:textId="77777777" w:rsidR="00F119D1" w:rsidRDefault="00F119D1" w:rsidP="00F119D1">
            <w:r>
              <w:t xml:space="preserve">Playing field off Cole Bank Road (opposite entrance to </w:t>
            </w:r>
            <w:proofErr w:type="spellStart"/>
            <w:r>
              <w:t>Sarehole</w:t>
            </w:r>
            <w:proofErr w:type="spellEnd"/>
            <w:r>
              <w:t xml:space="preserve"> Mill).</w:t>
            </w:r>
          </w:p>
          <w:p w14:paraId="6227A99A" w14:textId="77777777" w:rsidR="00F119D1" w:rsidRDefault="00F119D1" w:rsidP="00F119D1">
            <w:r>
              <w:t>Meet at club at 6.30pm to run to location.</w:t>
            </w:r>
          </w:p>
          <w:p w14:paraId="26A274A7" w14:textId="2AA33830" w:rsidR="00F119D1" w:rsidRDefault="00F119D1" w:rsidP="00F119D1">
            <w:r>
              <w:lastRenderedPageBreak/>
              <w:t>If going straight to location, be warmed up ready to run at 6.5</w:t>
            </w:r>
            <w:r w:rsidR="00E41A3D">
              <w:t>0</w:t>
            </w:r>
            <w:r>
              <w:t>pm</w:t>
            </w:r>
          </w:p>
          <w:p w14:paraId="4162003C" w14:textId="77777777" w:rsidR="00F119D1" w:rsidRDefault="00F119D1" w:rsidP="00F119D1">
            <w:r>
              <w:t xml:space="preserve">Run as a </w:t>
            </w:r>
            <w:proofErr w:type="gramStart"/>
            <w:r>
              <w:t>2 person</w:t>
            </w:r>
            <w:proofErr w:type="gramEnd"/>
            <w:r>
              <w:t xml:space="preserve"> relay round outside of playing field with active (jogging) recovery for about 1/3 of lap.</w:t>
            </w:r>
          </w:p>
          <w:p w14:paraId="1478026D" w14:textId="71D9FC69" w:rsidR="00173C63" w:rsidRDefault="00F119D1" w:rsidP="00F119D1">
            <w:r>
              <w:t>Duration of relay about 45 minutes.</w:t>
            </w:r>
          </w:p>
        </w:tc>
      </w:tr>
      <w:tr w:rsidR="006306F1" w14:paraId="1444E8DB" w14:textId="77777777" w:rsidTr="009F29A1">
        <w:tc>
          <w:tcPr>
            <w:tcW w:w="2405" w:type="dxa"/>
          </w:tcPr>
          <w:p w14:paraId="709F3F4D" w14:textId="45D7A849" w:rsidR="006306F1" w:rsidRDefault="006306F1" w:rsidP="006306F1">
            <w:r>
              <w:lastRenderedPageBreak/>
              <w:t xml:space="preserve">Thurs </w:t>
            </w:r>
            <w:r w:rsidR="00E12896">
              <w:t>1</w:t>
            </w:r>
            <w:r w:rsidR="00442544">
              <w:t>5</w:t>
            </w:r>
            <w:r w:rsidR="00E12896">
              <w:t>th</w:t>
            </w:r>
          </w:p>
        </w:tc>
        <w:tc>
          <w:tcPr>
            <w:tcW w:w="6611" w:type="dxa"/>
          </w:tcPr>
          <w:p w14:paraId="7A06DB3B" w14:textId="77777777" w:rsidR="00B52912" w:rsidRDefault="00B52912" w:rsidP="00B52912">
            <w:r>
              <w:t>Run 5 minutes easy (2 laps) followed by</w:t>
            </w:r>
          </w:p>
          <w:p w14:paraId="74156A4E" w14:textId="322EE424" w:rsidR="00B52912" w:rsidRDefault="00B52912" w:rsidP="00B52912">
            <w:r>
              <w:t>12</w:t>
            </w:r>
            <w:r w:rsidR="0022557E">
              <w:t xml:space="preserve"> to 16</w:t>
            </w:r>
            <w:r>
              <w:t xml:space="preserve"> x 1 minute hard </w:t>
            </w:r>
            <w:r w:rsidR="0037360C">
              <w:t>with</w:t>
            </w:r>
            <w:r>
              <w:t xml:space="preserve"> 1 minute walk</w:t>
            </w:r>
            <w:r w:rsidR="0037360C">
              <w:t xml:space="preserve"> recovery</w:t>
            </w:r>
            <w:r w:rsidR="0043288D">
              <w:t xml:space="preserve"> followed by</w:t>
            </w:r>
          </w:p>
          <w:p w14:paraId="284C5AD2" w14:textId="749C268C" w:rsidR="00832834" w:rsidRDefault="00B52912" w:rsidP="00B52912">
            <w:r>
              <w:t>Run 5 minutes easy (2 laps)</w:t>
            </w:r>
          </w:p>
        </w:tc>
      </w:tr>
      <w:tr w:rsidR="006306F1" w14:paraId="69710E6F" w14:textId="77777777" w:rsidTr="009F29A1">
        <w:tc>
          <w:tcPr>
            <w:tcW w:w="2405" w:type="dxa"/>
          </w:tcPr>
          <w:p w14:paraId="32A5E6BC" w14:textId="5E0D9C80" w:rsidR="006306F1" w:rsidRDefault="006306F1" w:rsidP="006306F1">
            <w:r>
              <w:t xml:space="preserve">Sat </w:t>
            </w:r>
            <w:r w:rsidR="00BE2D6F">
              <w:t>1</w:t>
            </w:r>
            <w:r w:rsidR="00442544">
              <w:t>7</w:t>
            </w:r>
            <w:r w:rsidR="008E17B0">
              <w:t>th</w:t>
            </w:r>
          </w:p>
        </w:tc>
        <w:tc>
          <w:tcPr>
            <w:tcW w:w="6611" w:type="dxa"/>
          </w:tcPr>
          <w:p w14:paraId="1122C2E4" w14:textId="77777777" w:rsidR="00592EA7" w:rsidRDefault="00592EA7" w:rsidP="00592EA7">
            <w:r>
              <w:t>Chinn Brook</w:t>
            </w:r>
          </w:p>
          <w:p w14:paraId="21919796" w14:textId="7D9B6A22" w:rsidR="00CE5234" w:rsidRDefault="00592EA7" w:rsidP="00592EA7">
            <w:r>
              <w:t>Meet at car park where Highfield Road meets Priory Road</w:t>
            </w:r>
          </w:p>
        </w:tc>
      </w:tr>
      <w:tr w:rsidR="006306F1" w14:paraId="298F073F" w14:textId="77777777" w:rsidTr="009F29A1">
        <w:tc>
          <w:tcPr>
            <w:tcW w:w="2405" w:type="dxa"/>
          </w:tcPr>
          <w:p w14:paraId="3143BA53" w14:textId="587A4B13" w:rsidR="006306F1" w:rsidRDefault="006306F1" w:rsidP="006306F1">
            <w:r>
              <w:t>Tues 2</w:t>
            </w:r>
            <w:r w:rsidR="00442544">
              <w:t>0th</w:t>
            </w:r>
          </w:p>
        </w:tc>
        <w:tc>
          <w:tcPr>
            <w:tcW w:w="6611" w:type="dxa"/>
          </w:tcPr>
          <w:p w14:paraId="6D26502C" w14:textId="77777777" w:rsidR="00F119D1" w:rsidRDefault="00F119D1" w:rsidP="00F119D1">
            <w:r>
              <w:t xml:space="preserve">Playing field off Cole Bank Road (opposite entrance to </w:t>
            </w:r>
            <w:proofErr w:type="spellStart"/>
            <w:r>
              <w:t>Sarehole</w:t>
            </w:r>
            <w:proofErr w:type="spellEnd"/>
            <w:r>
              <w:t xml:space="preserve"> Mill).</w:t>
            </w:r>
          </w:p>
          <w:p w14:paraId="71DE8EEF" w14:textId="77777777" w:rsidR="00F119D1" w:rsidRDefault="00F119D1" w:rsidP="00F119D1">
            <w:r>
              <w:t>Meet at club at 6.30pm to run to location.</w:t>
            </w:r>
          </w:p>
          <w:p w14:paraId="021E56D9" w14:textId="2C38BB36" w:rsidR="00F119D1" w:rsidRDefault="00F119D1" w:rsidP="00F119D1">
            <w:r>
              <w:t>If going straight to location, be warmed up ready to run at 6.5</w:t>
            </w:r>
            <w:r w:rsidR="00E41A3D">
              <w:t>0</w:t>
            </w:r>
            <w:r>
              <w:t>pm</w:t>
            </w:r>
          </w:p>
          <w:p w14:paraId="60F66539" w14:textId="77777777" w:rsidR="00F119D1" w:rsidRDefault="00F119D1" w:rsidP="00F119D1">
            <w:r>
              <w:t>Runners to be put in evenly matched groups to run circuits of playing field with hard effort of about 1/3 of field on each lap.</w:t>
            </w:r>
          </w:p>
          <w:p w14:paraId="0E4FE19D" w14:textId="679623DC" w:rsidR="00BE2304" w:rsidRDefault="00F119D1" w:rsidP="00F119D1">
            <w:r>
              <w:t>Number of laps will depend on group in.  About 8 to 12 laps.</w:t>
            </w:r>
          </w:p>
        </w:tc>
      </w:tr>
      <w:tr w:rsidR="006306F1" w14:paraId="30E933D1" w14:textId="77777777" w:rsidTr="009F29A1">
        <w:tc>
          <w:tcPr>
            <w:tcW w:w="2405" w:type="dxa"/>
          </w:tcPr>
          <w:p w14:paraId="6F15D31A" w14:textId="265D4CE7" w:rsidR="006306F1" w:rsidRDefault="006306F1" w:rsidP="006306F1">
            <w:r>
              <w:t>Thurs 2</w:t>
            </w:r>
            <w:r w:rsidR="00442544">
              <w:t>2nd</w:t>
            </w:r>
          </w:p>
        </w:tc>
        <w:tc>
          <w:tcPr>
            <w:tcW w:w="6611" w:type="dxa"/>
          </w:tcPr>
          <w:p w14:paraId="5E95C574" w14:textId="3D0DA31F" w:rsidR="005254F0" w:rsidRDefault="005254F0" w:rsidP="005254F0">
            <w:r>
              <w:t>300m as a relay (2 person).</w:t>
            </w:r>
          </w:p>
          <w:p w14:paraId="335076C5" w14:textId="32C4D84C" w:rsidR="001119D2" w:rsidRDefault="005254F0" w:rsidP="005254F0">
            <w:r>
              <w:t>Walk back 100m recovery ready to start next 300m when partner finishes 300m.  Continuous for about 35 minutes.</w:t>
            </w:r>
          </w:p>
        </w:tc>
      </w:tr>
      <w:tr w:rsidR="006306F1" w14:paraId="76986186" w14:textId="77777777" w:rsidTr="009F29A1">
        <w:tc>
          <w:tcPr>
            <w:tcW w:w="2405" w:type="dxa"/>
          </w:tcPr>
          <w:p w14:paraId="2D47B0EE" w14:textId="39890101" w:rsidR="006306F1" w:rsidRDefault="006306F1" w:rsidP="006306F1">
            <w:r>
              <w:t xml:space="preserve">Sat </w:t>
            </w:r>
            <w:r w:rsidR="00795177">
              <w:t>2</w:t>
            </w:r>
            <w:r w:rsidR="00442544">
              <w:t>4</w:t>
            </w:r>
            <w:r w:rsidR="00795177">
              <w:t>t</w:t>
            </w:r>
            <w:r>
              <w:t>h</w:t>
            </w:r>
          </w:p>
        </w:tc>
        <w:tc>
          <w:tcPr>
            <w:tcW w:w="6611" w:type="dxa"/>
          </w:tcPr>
          <w:p w14:paraId="7D9CBBEC" w14:textId="77777777" w:rsidR="00FB77EE" w:rsidRPr="000B342D" w:rsidRDefault="00FB77EE" w:rsidP="00FB77EE">
            <w:pPr>
              <w:rPr>
                <w:rFonts w:cstheme="minorHAnsi"/>
              </w:rPr>
            </w:pPr>
            <w:r w:rsidRPr="000B342D">
              <w:rPr>
                <w:rFonts w:cstheme="minorHAnsi"/>
              </w:rPr>
              <w:t>Palmer’s Rough</w:t>
            </w:r>
          </w:p>
          <w:p w14:paraId="325B60AB" w14:textId="00E247D9" w:rsidR="00340998" w:rsidRPr="00C454A6" w:rsidRDefault="00FB77EE" w:rsidP="00FB77EE">
            <w:pPr>
              <w:rPr>
                <w:rFonts w:cstheme="minorHAnsi"/>
              </w:rPr>
            </w:pPr>
            <w:r w:rsidRPr="000B342D">
              <w:rPr>
                <w:rFonts w:cstheme="minorHAnsi"/>
              </w:rPr>
              <w:t>Meet at clinic car park off Northbrook Road</w:t>
            </w:r>
          </w:p>
        </w:tc>
      </w:tr>
      <w:tr w:rsidR="00795177" w14:paraId="1221285A" w14:textId="77777777" w:rsidTr="009F29A1">
        <w:tc>
          <w:tcPr>
            <w:tcW w:w="2405" w:type="dxa"/>
          </w:tcPr>
          <w:p w14:paraId="38E017C7" w14:textId="6EEE3C1E" w:rsidR="00795177" w:rsidRDefault="00795177" w:rsidP="006306F1">
            <w:r>
              <w:t xml:space="preserve">Tues </w:t>
            </w:r>
            <w:r w:rsidR="000A3C03">
              <w:t>2</w:t>
            </w:r>
            <w:r w:rsidR="00442544">
              <w:t>7</w:t>
            </w:r>
            <w:r w:rsidR="00A21F74">
              <w:t>th</w:t>
            </w:r>
          </w:p>
        </w:tc>
        <w:tc>
          <w:tcPr>
            <w:tcW w:w="6611" w:type="dxa"/>
          </w:tcPr>
          <w:p w14:paraId="1F98AD54" w14:textId="77777777" w:rsidR="0010634A" w:rsidRDefault="0010634A" w:rsidP="0010634A">
            <w:r>
              <w:t xml:space="preserve">Moseley Bog </w:t>
            </w:r>
          </w:p>
          <w:p w14:paraId="3F3E3786" w14:textId="77777777" w:rsidR="0010634A" w:rsidRDefault="0010634A" w:rsidP="0010634A">
            <w:r>
              <w:t>Car park off Windermere Road</w:t>
            </w:r>
          </w:p>
          <w:p w14:paraId="50E4D882" w14:textId="77777777" w:rsidR="0010634A" w:rsidRDefault="0010634A" w:rsidP="0010634A">
            <w:r>
              <w:t>Meet at club at 6.30pm to run to location.</w:t>
            </w:r>
          </w:p>
          <w:p w14:paraId="7652E258" w14:textId="77777777" w:rsidR="0010634A" w:rsidRDefault="0010634A" w:rsidP="0010634A">
            <w:r>
              <w:t>If going straight to location, be warmed up ready to run at 7pm</w:t>
            </w:r>
          </w:p>
          <w:p w14:paraId="49CCD935" w14:textId="77777777" w:rsidR="00DF3519" w:rsidRDefault="0010634A" w:rsidP="0010634A">
            <w:r>
              <w:t xml:space="preserve">Field by car park – one short lap and one long lap (alternating) run as a </w:t>
            </w:r>
            <w:proofErr w:type="gramStart"/>
            <w:r>
              <w:t>2 person</w:t>
            </w:r>
            <w:proofErr w:type="gramEnd"/>
            <w:r>
              <w:t xml:space="preserve"> relay.</w:t>
            </w:r>
          </w:p>
          <w:p w14:paraId="07FD0E7B" w14:textId="62D76B1D" w:rsidR="00186DBF" w:rsidRDefault="00186DBF" w:rsidP="0010634A">
            <w:r>
              <w:t>Duration of relay about 45 minutes</w:t>
            </w:r>
          </w:p>
        </w:tc>
      </w:tr>
      <w:tr w:rsidR="000A3C03" w14:paraId="71AFC0FC" w14:textId="77777777" w:rsidTr="009F29A1">
        <w:tc>
          <w:tcPr>
            <w:tcW w:w="2405" w:type="dxa"/>
          </w:tcPr>
          <w:p w14:paraId="0E0A50EC" w14:textId="41CA5619" w:rsidR="000A3C03" w:rsidRDefault="000A3C03" w:rsidP="006306F1">
            <w:r>
              <w:t xml:space="preserve">Thurs </w:t>
            </w:r>
            <w:r w:rsidR="00442544">
              <w:t>29</w:t>
            </w:r>
            <w:r w:rsidR="00EB45FB">
              <w:t>th</w:t>
            </w:r>
          </w:p>
        </w:tc>
        <w:tc>
          <w:tcPr>
            <w:tcW w:w="6611" w:type="dxa"/>
          </w:tcPr>
          <w:p w14:paraId="2C8F1A8D" w14:textId="709F18EF" w:rsidR="000A3C03" w:rsidRDefault="0059635A" w:rsidP="00482E14">
            <w:r>
              <w:t>5 to 6</w:t>
            </w:r>
            <w:r w:rsidR="002B4AF6">
              <w:t xml:space="preserve"> sets of</w:t>
            </w:r>
            <w:r>
              <w:t xml:space="preserve"> </w:t>
            </w:r>
            <w:r w:rsidR="00F663D4">
              <w:t>1,000m with 1 minute recovery followed by 300m (fast)</w:t>
            </w:r>
            <w:r w:rsidR="00091263">
              <w:t>.</w:t>
            </w:r>
          </w:p>
          <w:p w14:paraId="3CCF2448" w14:textId="35F4DB00" w:rsidR="00091263" w:rsidRDefault="00091263" w:rsidP="00482E14">
            <w:r>
              <w:t>3 minutes between each 1,000m/300m set.</w:t>
            </w:r>
          </w:p>
        </w:tc>
      </w:tr>
      <w:tr w:rsidR="00442544" w14:paraId="789D9C75" w14:textId="77777777" w:rsidTr="009F29A1">
        <w:tc>
          <w:tcPr>
            <w:tcW w:w="2405" w:type="dxa"/>
          </w:tcPr>
          <w:p w14:paraId="063F4F30" w14:textId="1840DEAF" w:rsidR="00442544" w:rsidRDefault="00442544" w:rsidP="006306F1">
            <w:r>
              <w:t>Sat 31st</w:t>
            </w:r>
          </w:p>
        </w:tc>
        <w:tc>
          <w:tcPr>
            <w:tcW w:w="6611" w:type="dxa"/>
          </w:tcPr>
          <w:p w14:paraId="7E6990D4" w14:textId="77777777" w:rsidR="008C2C86" w:rsidRDefault="008C2C86" w:rsidP="008C2C8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F227F3">
              <w:rPr>
                <w:rFonts w:eastAsia="Times New Roman" w:cstheme="minorHAnsi"/>
              </w:rPr>
              <w:t>Elmdon Park</w:t>
            </w:r>
          </w:p>
          <w:p w14:paraId="45CD8615" w14:textId="32E608A2" w:rsidR="00442544" w:rsidRPr="000B342D" w:rsidRDefault="008C2C86" w:rsidP="008C2C86">
            <w:pPr>
              <w:rPr>
                <w:rFonts w:cstheme="minorHAnsi"/>
              </w:rPr>
            </w:pPr>
            <w:r w:rsidRPr="00F227F3">
              <w:rPr>
                <w:rFonts w:eastAsia="Times New Roman" w:cstheme="minorHAnsi"/>
              </w:rPr>
              <w:t>Meet at church car park.  Access off Damson Parkway (by Solihull Moors football ground).</w:t>
            </w:r>
          </w:p>
        </w:tc>
      </w:tr>
    </w:tbl>
    <w:p w14:paraId="4FDACAE0" w14:textId="6C38316A" w:rsidR="00284959" w:rsidRDefault="00284959"/>
    <w:p w14:paraId="0942FF99" w14:textId="77777777" w:rsidR="001A11D2" w:rsidRPr="00E45688" w:rsidRDefault="001A11D2" w:rsidP="001A1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688">
        <w:rPr>
          <w:rFonts w:ascii="Times New Roman" w:eastAsia="Times New Roman" w:hAnsi="Times New Roman" w:cs="Times New Roman"/>
          <w:b/>
          <w:bCs/>
          <w:sz w:val="24"/>
          <w:szCs w:val="24"/>
        </w:rPr>
        <w:t>WARNING</w:t>
      </w:r>
    </w:p>
    <w:p w14:paraId="6A545510" w14:textId="77777777" w:rsidR="001A11D2" w:rsidRPr="0062549F" w:rsidRDefault="001A11D2" w:rsidP="001A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49F">
        <w:rPr>
          <w:rFonts w:ascii="Times New Roman" w:eastAsia="Times New Roman" w:hAnsi="Times New Roman" w:cs="Times New Roman"/>
          <w:sz w:val="24"/>
          <w:szCs w:val="24"/>
        </w:rPr>
        <w:t>During winter training reflective or light coloured clothing should be worn during hours of darkness.  Paving on footpaths can be uneven.  Extra care should be taken in icy conditions.  </w:t>
      </w:r>
    </w:p>
    <w:p w14:paraId="405047C4" w14:textId="77777777" w:rsidR="001A11D2" w:rsidRDefault="001A11D2" w:rsidP="001A11D2"/>
    <w:p w14:paraId="4301B96A" w14:textId="77777777" w:rsidR="001A11D2" w:rsidRDefault="001A11D2"/>
    <w:sectPr w:rsidR="001A1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3E54" w14:textId="77777777" w:rsidR="00791A76" w:rsidRDefault="00791A76" w:rsidP="00FB6EB7">
      <w:pPr>
        <w:spacing w:after="0" w:line="240" w:lineRule="auto"/>
      </w:pPr>
      <w:r>
        <w:separator/>
      </w:r>
    </w:p>
  </w:endnote>
  <w:endnote w:type="continuationSeparator" w:id="0">
    <w:p w14:paraId="3E07F0BC" w14:textId="77777777" w:rsidR="00791A76" w:rsidRDefault="00791A76" w:rsidP="00FB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6DD4" w14:textId="77777777" w:rsidR="004B37D6" w:rsidRDefault="004B3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B5F0" w14:textId="79F1005E" w:rsidR="00FB6EB7" w:rsidRDefault="00FB6E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A81288" wp14:editId="6BADF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ead48b5bf5120ab3de76875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C1DC5C" w14:textId="35EA259D" w:rsidR="00FB6EB7" w:rsidRPr="00FB6EB7" w:rsidRDefault="00FB6EB7" w:rsidP="00FB6E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B6E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81288" id="_x0000_t202" coordsize="21600,21600" o:spt="202" path="m,l,21600r21600,l21600,xe">
              <v:stroke joinstyle="miter"/>
              <v:path gradientshapeok="t" o:connecttype="rect"/>
            </v:shapetype>
            <v:shape id="MSIPCMfead48b5bf5120ab3de76875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DC1DC5C" w14:textId="35EA259D" w:rsidR="00FB6EB7" w:rsidRPr="00FB6EB7" w:rsidRDefault="00FB6EB7" w:rsidP="00FB6E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B6EB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F021" w14:textId="77777777" w:rsidR="004B37D6" w:rsidRDefault="004B3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00DD" w14:textId="77777777" w:rsidR="00791A76" w:rsidRDefault="00791A76" w:rsidP="00FB6EB7">
      <w:pPr>
        <w:spacing w:after="0" w:line="240" w:lineRule="auto"/>
      </w:pPr>
      <w:r>
        <w:separator/>
      </w:r>
    </w:p>
  </w:footnote>
  <w:footnote w:type="continuationSeparator" w:id="0">
    <w:p w14:paraId="5E884343" w14:textId="77777777" w:rsidR="00791A76" w:rsidRDefault="00791A76" w:rsidP="00FB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2700" w14:textId="77777777" w:rsidR="004B37D6" w:rsidRDefault="004B3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3C7D" w14:textId="77777777" w:rsidR="004B37D6" w:rsidRDefault="004B3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C46" w14:textId="77777777" w:rsidR="004B37D6" w:rsidRDefault="004B3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B7"/>
    <w:rsid w:val="00001C1C"/>
    <w:rsid w:val="00005C5D"/>
    <w:rsid w:val="00011784"/>
    <w:rsid w:val="00030D85"/>
    <w:rsid w:val="00034964"/>
    <w:rsid w:val="00036215"/>
    <w:rsid w:val="00037B14"/>
    <w:rsid w:val="0004058B"/>
    <w:rsid w:val="00055A65"/>
    <w:rsid w:val="00055D07"/>
    <w:rsid w:val="0006670C"/>
    <w:rsid w:val="0007348B"/>
    <w:rsid w:val="0007630C"/>
    <w:rsid w:val="00091263"/>
    <w:rsid w:val="00092970"/>
    <w:rsid w:val="000A3C03"/>
    <w:rsid w:val="000A7BB1"/>
    <w:rsid w:val="000B2735"/>
    <w:rsid w:val="000C357B"/>
    <w:rsid w:val="000C3949"/>
    <w:rsid w:val="000D0FBA"/>
    <w:rsid w:val="000D3164"/>
    <w:rsid w:val="000D3FED"/>
    <w:rsid w:val="000F323A"/>
    <w:rsid w:val="000F5777"/>
    <w:rsid w:val="000F746C"/>
    <w:rsid w:val="00103A9A"/>
    <w:rsid w:val="001058F8"/>
    <w:rsid w:val="0010634A"/>
    <w:rsid w:val="001119D2"/>
    <w:rsid w:val="00112081"/>
    <w:rsid w:val="00117F1C"/>
    <w:rsid w:val="00173C63"/>
    <w:rsid w:val="00174AE1"/>
    <w:rsid w:val="00182B39"/>
    <w:rsid w:val="0018666B"/>
    <w:rsid w:val="00186B9B"/>
    <w:rsid w:val="00186DBF"/>
    <w:rsid w:val="00192092"/>
    <w:rsid w:val="00193B6D"/>
    <w:rsid w:val="001A11D2"/>
    <w:rsid w:val="001A5A3C"/>
    <w:rsid w:val="001B0624"/>
    <w:rsid w:val="001C5F7D"/>
    <w:rsid w:val="001C78C6"/>
    <w:rsid w:val="001D1BAC"/>
    <w:rsid w:val="001D1C7D"/>
    <w:rsid w:val="001F04C3"/>
    <w:rsid w:val="0020154B"/>
    <w:rsid w:val="00211694"/>
    <w:rsid w:val="002128E4"/>
    <w:rsid w:val="0022557E"/>
    <w:rsid w:val="002269A2"/>
    <w:rsid w:val="00235568"/>
    <w:rsid w:val="00261A9E"/>
    <w:rsid w:val="002714C0"/>
    <w:rsid w:val="00280692"/>
    <w:rsid w:val="00284959"/>
    <w:rsid w:val="00287C61"/>
    <w:rsid w:val="00294864"/>
    <w:rsid w:val="00294888"/>
    <w:rsid w:val="002B1AA1"/>
    <w:rsid w:val="002B4AF6"/>
    <w:rsid w:val="002B4C6C"/>
    <w:rsid w:val="002C5048"/>
    <w:rsid w:val="002D4D2C"/>
    <w:rsid w:val="002E5D98"/>
    <w:rsid w:val="002E64F9"/>
    <w:rsid w:val="002F7D4B"/>
    <w:rsid w:val="0030473F"/>
    <w:rsid w:val="00320F83"/>
    <w:rsid w:val="003242C5"/>
    <w:rsid w:val="00325481"/>
    <w:rsid w:val="003255E7"/>
    <w:rsid w:val="003256E7"/>
    <w:rsid w:val="00325AA6"/>
    <w:rsid w:val="0033267A"/>
    <w:rsid w:val="00340998"/>
    <w:rsid w:val="0037360C"/>
    <w:rsid w:val="00386878"/>
    <w:rsid w:val="00395A9C"/>
    <w:rsid w:val="003A194A"/>
    <w:rsid w:val="003A4716"/>
    <w:rsid w:val="003A539A"/>
    <w:rsid w:val="003A5A6F"/>
    <w:rsid w:val="003E0513"/>
    <w:rsid w:val="003E13DA"/>
    <w:rsid w:val="003F51F7"/>
    <w:rsid w:val="00417964"/>
    <w:rsid w:val="00430248"/>
    <w:rsid w:val="0043288D"/>
    <w:rsid w:val="0044077C"/>
    <w:rsid w:val="004415D5"/>
    <w:rsid w:val="00442544"/>
    <w:rsid w:val="0044503A"/>
    <w:rsid w:val="0044504E"/>
    <w:rsid w:val="00453CF0"/>
    <w:rsid w:val="00456DE7"/>
    <w:rsid w:val="00460567"/>
    <w:rsid w:val="0047070A"/>
    <w:rsid w:val="00472AFC"/>
    <w:rsid w:val="00482618"/>
    <w:rsid w:val="00482E14"/>
    <w:rsid w:val="004830E5"/>
    <w:rsid w:val="00484B25"/>
    <w:rsid w:val="00494C18"/>
    <w:rsid w:val="004B37D6"/>
    <w:rsid w:val="004B6537"/>
    <w:rsid w:val="004C4325"/>
    <w:rsid w:val="004D2492"/>
    <w:rsid w:val="004E3162"/>
    <w:rsid w:val="00510E1B"/>
    <w:rsid w:val="0051179F"/>
    <w:rsid w:val="00521AF1"/>
    <w:rsid w:val="00524188"/>
    <w:rsid w:val="005254F0"/>
    <w:rsid w:val="00546113"/>
    <w:rsid w:val="0056110B"/>
    <w:rsid w:val="00565E05"/>
    <w:rsid w:val="0056627C"/>
    <w:rsid w:val="00592EA7"/>
    <w:rsid w:val="0059635A"/>
    <w:rsid w:val="005B157C"/>
    <w:rsid w:val="005B653A"/>
    <w:rsid w:val="005C39FA"/>
    <w:rsid w:val="005C4087"/>
    <w:rsid w:val="005D5260"/>
    <w:rsid w:val="005F04C2"/>
    <w:rsid w:val="0061171D"/>
    <w:rsid w:val="00621700"/>
    <w:rsid w:val="006306F1"/>
    <w:rsid w:val="00630F7A"/>
    <w:rsid w:val="00664031"/>
    <w:rsid w:val="00666DE8"/>
    <w:rsid w:val="0067359B"/>
    <w:rsid w:val="006935C8"/>
    <w:rsid w:val="00695B36"/>
    <w:rsid w:val="006A30F8"/>
    <w:rsid w:val="006B518A"/>
    <w:rsid w:val="006E0F91"/>
    <w:rsid w:val="006F1298"/>
    <w:rsid w:val="006F5DDE"/>
    <w:rsid w:val="007045FF"/>
    <w:rsid w:val="00704953"/>
    <w:rsid w:val="007342C3"/>
    <w:rsid w:val="00735BEB"/>
    <w:rsid w:val="00742369"/>
    <w:rsid w:val="00757A19"/>
    <w:rsid w:val="00764C74"/>
    <w:rsid w:val="0076538C"/>
    <w:rsid w:val="007835A6"/>
    <w:rsid w:val="007871B1"/>
    <w:rsid w:val="00791022"/>
    <w:rsid w:val="00791A76"/>
    <w:rsid w:val="00795177"/>
    <w:rsid w:val="007C72BC"/>
    <w:rsid w:val="007E0539"/>
    <w:rsid w:val="007E5225"/>
    <w:rsid w:val="0080497D"/>
    <w:rsid w:val="00811E4F"/>
    <w:rsid w:val="008172D4"/>
    <w:rsid w:val="008270C0"/>
    <w:rsid w:val="00832834"/>
    <w:rsid w:val="00867641"/>
    <w:rsid w:val="008A36C3"/>
    <w:rsid w:val="008A5F9A"/>
    <w:rsid w:val="008B3F64"/>
    <w:rsid w:val="008B72DF"/>
    <w:rsid w:val="008C2C86"/>
    <w:rsid w:val="008C36CA"/>
    <w:rsid w:val="008C5363"/>
    <w:rsid w:val="008C53ED"/>
    <w:rsid w:val="008D6A67"/>
    <w:rsid w:val="008E17B0"/>
    <w:rsid w:val="008E4A9D"/>
    <w:rsid w:val="008E76EB"/>
    <w:rsid w:val="00900036"/>
    <w:rsid w:val="009107A5"/>
    <w:rsid w:val="009200F0"/>
    <w:rsid w:val="00921962"/>
    <w:rsid w:val="0092290E"/>
    <w:rsid w:val="009335C7"/>
    <w:rsid w:val="00945874"/>
    <w:rsid w:val="0095315C"/>
    <w:rsid w:val="00960389"/>
    <w:rsid w:val="00965CC8"/>
    <w:rsid w:val="00980C83"/>
    <w:rsid w:val="00996DF6"/>
    <w:rsid w:val="009A2DC7"/>
    <w:rsid w:val="009A471D"/>
    <w:rsid w:val="009A7311"/>
    <w:rsid w:val="009B1C45"/>
    <w:rsid w:val="009C2992"/>
    <w:rsid w:val="009F29A1"/>
    <w:rsid w:val="00A009A7"/>
    <w:rsid w:val="00A0761B"/>
    <w:rsid w:val="00A1082D"/>
    <w:rsid w:val="00A21F74"/>
    <w:rsid w:val="00A40B75"/>
    <w:rsid w:val="00A52F25"/>
    <w:rsid w:val="00A60EB6"/>
    <w:rsid w:val="00A62E19"/>
    <w:rsid w:val="00A638A7"/>
    <w:rsid w:val="00A72BED"/>
    <w:rsid w:val="00A848E1"/>
    <w:rsid w:val="00A87E52"/>
    <w:rsid w:val="00A91AB8"/>
    <w:rsid w:val="00AA14B8"/>
    <w:rsid w:val="00AA63EF"/>
    <w:rsid w:val="00AB70AB"/>
    <w:rsid w:val="00AC1D78"/>
    <w:rsid w:val="00AC3496"/>
    <w:rsid w:val="00AD2024"/>
    <w:rsid w:val="00AE39CC"/>
    <w:rsid w:val="00B15DBE"/>
    <w:rsid w:val="00B2763D"/>
    <w:rsid w:val="00B30C10"/>
    <w:rsid w:val="00B52912"/>
    <w:rsid w:val="00B6296F"/>
    <w:rsid w:val="00B652F1"/>
    <w:rsid w:val="00B73560"/>
    <w:rsid w:val="00B772A3"/>
    <w:rsid w:val="00B9062D"/>
    <w:rsid w:val="00B93E80"/>
    <w:rsid w:val="00BA6DB6"/>
    <w:rsid w:val="00BA70BD"/>
    <w:rsid w:val="00BB469C"/>
    <w:rsid w:val="00BB5DAA"/>
    <w:rsid w:val="00BC3479"/>
    <w:rsid w:val="00BC51C1"/>
    <w:rsid w:val="00BE2304"/>
    <w:rsid w:val="00BE2D6F"/>
    <w:rsid w:val="00BF76DD"/>
    <w:rsid w:val="00C013F9"/>
    <w:rsid w:val="00C0233B"/>
    <w:rsid w:val="00C22205"/>
    <w:rsid w:val="00C2677C"/>
    <w:rsid w:val="00C27348"/>
    <w:rsid w:val="00C454A6"/>
    <w:rsid w:val="00C66274"/>
    <w:rsid w:val="00C727D5"/>
    <w:rsid w:val="00C91138"/>
    <w:rsid w:val="00C92B6F"/>
    <w:rsid w:val="00C958A9"/>
    <w:rsid w:val="00CA37B2"/>
    <w:rsid w:val="00CC3150"/>
    <w:rsid w:val="00CD75CB"/>
    <w:rsid w:val="00CE0F51"/>
    <w:rsid w:val="00CE27C6"/>
    <w:rsid w:val="00CE5234"/>
    <w:rsid w:val="00CE71DE"/>
    <w:rsid w:val="00CF08C6"/>
    <w:rsid w:val="00D105A7"/>
    <w:rsid w:val="00D23A79"/>
    <w:rsid w:val="00D24C08"/>
    <w:rsid w:val="00D26144"/>
    <w:rsid w:val="00D33D37"/>
    <w:rsid w:val="00D4654F"/>
    <w:rsid w:val="00D47990"/>
    <w:rsid w:val="00D549AB"/>
    <w:rsid w:val="00D61C86"/>
    <w:rsid w:val="00D657C7"/>
    <w:rsid w:val="00D66637"/>
    <w:rsid w:val="00D838C2"/>
    <w:rsid w:val="00D95443"/>
    <w:rsid w:val="00DB21E7"/>
    <w:rsid w:val="00DC5F77"/>
    <w:rsid w:val="00DD0283"/>
    <w:rsid w:val="00DD649D"/>
    <w:rsid w:val="00DE024A"/>
    <w:rsid w:val="00DF3519"/>
    <w:rsid w:val="00E12896"/>
    <w:rsid w:val="00E3519F"/>
    <w:rsid w:val="00E41A3D"/>
    <w:rsid w:val="00E616CC"/>
    <w:rsid w:val="00E619B9"/>
    <w:rsid w:val="00E62746"/>
    <w:rsid w:val="00E643C2"/>
    <w:rsid w:val="00E65078"/>
    <w:rsid w:val="00E71B13"/>
    <w:rsid w:val="00E939B0"/>
    <w:rsid w:val="00EA13B6"/>
    <w:rsid w:val="00EA68AE"/>
    <w:rsid w:val="00EA7518"/>
    <w:rsid w:val="00EB45FB"/>
    <w:rsid w:val="00EC22FC"/>
    <w:rsid w:val="00EC281A"/>
    <w:rsid w:val="00EC6184"/>
    <w:rsid w:val="00EC7454"/>
    <w:rsid w:val="00F000B1"/>
    <w:rsid w:val="00F119D1"/>
    <w:rsid w:val="00F35280"/>
    <w:rsid w:val="00F43C79"/>
    <w:rsid w:val="00F45609"/>
    <w:rsid w:val="00F60684"/>
    <w:rsid w:val="00F663D4"/>
    <w:rsid w:val="00F73794"/>
    <w:rsid w:val="00F905E0"/>
    <w:rsid w:val="00F9349C"/>
    <w:rsid w:val="00FA0106"/>
    <w:rsid w:val="00FA36DA"/>
    <w:rsid w:val="00FB444F"/>
    <w:rsid w:val="00FB6EB7"/>
    <w:rsid w:val="00FB77EE"/>
    <w:rsid w:val="00FC1E99"/>
    <w:rsid w:val="00FD7301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04441"/>
  <w15:chartTrackingRefBased/>
  <w15:docId w15:val="{C0320D34-342E-4F0E-9DC1-9767D0B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EB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B6EB7"/>
  </w:style>
  <w:style w:type="paragraph" w:styleId="Footer">
    <w:name w:val="footer"/>
    <w:basedOn w:val="Normal"/>
    <w:link w:val="FooterChar"/>
    <w:uiPriority w:val="99"/>
    <w:unhideWhenUsed/>
    <w:rsid w:val="00FB6EB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B6EB7"/>
  </w:style>
  <w:style w:type="table" w:styleId="TableGrid">
    <w:name w:val="Table Grid"/>
    <w:basedOn w:val="TableNormal"/>
    <w:uiPriority w:val="39"/>
    <w:rsid w:val="009F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C16A72171347B32A910B6289254F" ma:contentTypeVersion="11" ma:contentTypeDescription="Create a new document." ma:contentTypeScope="" ma:versionID="1507cbb51399418e721216cbfb49949a">
  <xsd:schema xmlns:xsd="http://www.w3.org/2001/XMLSchema" xmlns:xs="http://www.w3.org/2001/XMLSchema" xmlns:p="http://schemas.microsoft.com/office/2006/metadata/properties" xmlns:ns3="a785ad58-1d57-4f8a-aa71-77170459bd0d" xmlns:ns4="abc0944a-19ae-48e2-b203-799fbca77f3e" xmlns:ns5="02731a58-3aa6-4a36-bdcd-bdd94ce68056" targetNamespace="http://schemas.microsoft.com/office/2006/metadata/properties" ma:root="true" ma:fieldsID="97ba9b25dec1f6f76f7c2af4eef09461" ns3:_="" ns4:_="" ns5:_="">
    <xsd:import namespace="a785ad58-1d57-4f8a-aa71-77170459bd0d"/>
    <xsd:import namespace="abc0944a-19ae-48e2-b203-799fbca77f3e"/>
    <xsd:import namespace="02731a58-3aa6-4a36-bdcd-bdd94ce680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944a-19ae-48e2-b203-799fbca7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1a58-3aa6-4a36-bdcd-bdd94ce6805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1601C-2D57-4BC4-8F3E-17ED0A6E1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889A9-B533-49C1-989C-968E68135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9E96A-F0FD-49A0-BB81-D3AF202B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bc0944a-19ae-48e2-b203-799fbca77f3e"/>
    <ds:schemaRef ds:uri="02731a58-3aa6-4a36-bdcd-bdd94ce6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Hinks, Craig (Counter-Avoidance)</dc:creator>
  <cp:keywords/>
  <dc:description/>
  <cp:lastModifiedBy>Hinks, Craig (Counter-Avoidance)</cp:lastModifiedBy>
  <cp:revision>28</cp:revision>
  <dcterms:created xsi:type="dcterms:W3CDTF">2025-04-19T09:35:00Z</dcterms:created>
  <dcterms:modified xsi:type="dcterms:W3CDTF">2025-04-27T16:51:00Z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2022-02-27T17:48:32Z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aec67018-129c-4f49-846c-467f6bf390d6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0x01010034FAC16A72171347B32A910B6289254F</vt:lpwstr>
  </property>
</Properties>
</file>