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3BDB" w14:textId="77777777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SPARKHILL HARRIERS</w:t>
      </w:r>
    </w:p>
    <w:p w14:paraId="761A1B38" w14:textId="6278486C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SENIORS’ TRAINING SCHEDULE </w:t>
      </w:r>
      <w:r w:rsidR="003242C5" w:rsidRPr="003242C5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15294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2932B4D" w14:textId="77777777" w:rsidR="0044504E" w:rsidRPr="0017712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12E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start times</w:t>
      </w:r>
    </w:p>
    <w:p w14:paraId="1A1862E4" w14:textId="77777777" w:rsidR="00525951" w:rsidRDefault="00525951" w:rsidP="00525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6.30pm at club (Fox Hollies Leisure Centre) or location as advertised.</w:t>
      </w:r>
    </w:p>
    <w:p w14:paraId="34968F75" w14:textId="77777777" w:rsidR="00525951" w:rsidRDefault="00525951" w:rsidP="00525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6.30pm at the track at Fox Hollies Leisure Centre</w:t>
      </w:r>
    </w:p>
    <w:p w14:paraId="0F0A520D" w14:textId="77777777" w:rsidR="00525951" w:rsidRDefault="00525951" w:rsidP="00525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When meeting at leisure centre we meet in first car park on left as you enter the site.</w:t>
      </w:r>
    </w:p>
    <w:p w14:paraId="19FA6855" w14:textId="77777777" w:rsidR="00525951" w:rsidRDefault="00525951" w:rsidP="00525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Thursday sessions will include stretching before running effort and strength work after the running.</w:t>
      </w:r>
    </w:p>
    <w:p w14:paraId="55EE7D9B" w14:textId="2123B353" w:rsidR="0044504E" w:rsidRDefault="00525951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 10am at location as advertised.  Training sessions in the parks will be mainly interval based including sessions such as 45 minutes running as a relay, a mixture of long and short efforts etc.  The training sessions in the countryside are long runs of about 6 to 9 miles and include a variety of terrains.  They are typically quite hilly.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F29A1" w:rsidRPr="009F29A1" w14:paraId="3A377F12" w14:textId="77777777" w:rsidTr="009F29A1">
        <w:tc>
          <w:tcPr>
            <w:tcW w:w="2405" w:type="dxa"/>
          </w:tcPr>
          <w:p w14:paraId="742C9D1A" w14:textId="3E3B21C3" w:rsidR="009F29A1" w:rsidRPr="009F29A1" w:rsidRDefault="009F29A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11" w:type="dxa"/>
          </w:tcPr>
          <w:p w14:paraId="6E93E14F" w14:textId="55AF1802" w:rsidR="009F29A1" w:rsidRPr="009F29A1" w:rsidRDefault="00E71B13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</w:tr>
      <w:tr w:rsidR="006306F1" w14:paraId="02B58EF7" w14:textId="77777777" w:rsidTr="009F29A1">
        <w:tc>
          <w:tcPr>
            <w:tcW w:w="2405" w:type="dxa"/>
          </w:tcPr>
          <w:p w14:paraId="1A81BB89" w14:textId="1A5D0775" w:rsidR="006306F1" w:rsidRDefault="006306F1" w:rsidP="006306F1">
            <w:r>
              <w:t xml:space="preserve">Tues </w:t>
            </w:r>
            <w:r w:rsidR="00E953D8">
              <w:t>2nd</w:t>
            </w:r>
          </w:p>
        </w:tc>
        <w:tc>
          <w:tcPr>
            <w:tcW w:w="6611" w:type="dxa"/>
          </w:tcPr>
          <w:p w14:paraId="7A5D7586" w14:textId="77777777" w:rsidR="006306F1" w:rsidRDefault="006306F1" w:rsidP="006306F1">
            <w:r>
              <w:t>Fox Hollies Park.  Meet at the club.</w:t>
            </w:r>
          </w:p>
          <w:p w14:paraId="7E0436C1" w14:textId="48F80091" w:rsidR="006306F1" w:rsidRDefault="006306F1" w:rsidP="006306F1">
            <w:r>
              <w:t>This will be a repetition session</w:t>
            </w:r>
            <w:r w:rsidR="004B2B50">
              <w:t xml:space="preserve"> on grass</w:t>
            </w:r>
            <w:r w:rsidR="00A13BBA">
              <w:t xml:space="preserve"> </w:t>
            </w:r>
            <w:r w:rsidR="00327568">
              <w:t>run as a relay</w:t>
            </w:r>
            <w:r w:rsidR="005A5920">
              <w:t xml:space="preserve"> for about 45 minutes</w:t>
            </w:r>
            <w:r>
              <w:t>.</w:t>
            </w:r>
          </w:p>
        </w:tc>
      </w:tr>
      <w:tr w:rsidR="006306F1" w14:paraId="3F4D24A3" w14:textId="77777777" w:rsidTr="009F29A1">
        <w:tc>
          <w:tcPr>
            <w:tcW w:w="2405" w:type="dxa"/>
          </w:tcPr>
          <w:p w14:paraId="0A3A4F28" w14:textId="10BA2818" w:rsidR="006306F1" w:rsidRDefault="006306F1" w:rsidP="006306F1">
            <w:r>
              <w:t xml:space="preserve">Thurs </w:t>
            </w:r>
            <w:r w:rsidR="00E953D8">
              <w:t>4</w:t>
            </w:r>
            <w:r>
              <w:t>th</w:t>
            </w:r>
          </w:p>
        </w:tc>
        <w:tc>
          <w:tcPr>
            <w:tcW w:w="6611" w:type="dxa"/>
          </w:tcPr>
          <w:p w14:paraId="7EF3B6DF" w14:textId="77777777" w:rsidR="00C160AD" w:rsidRDefault="00C160AD" w:rsidP="00C160AD">
            <w:r>
              <w:t>1 x 200m 45 secs</w:t>
            </w:r>
          </w:p>
          <w:p w14:paraId="66BB7DBF" w14:textId="77777777" w:rsidR="00C160AD" w:rsidRDefault="00C160AD" w:rsidP="00C160AD">
            <w:r>
              <w:t>1 x 300m 1.15 mins rec</w:t>
            </w:r>
          </w:p>
          <w:p w14:paraId="41D40897" w14:textId="77777777" w:rsidR="00C160AD" w:rsidRDefault="00C160AD" w:rsidP="00C160AD">
            <w:r>
              <w:t>1 x 400m 1.45 mins rec</w:t>
            </w:r>
          </w:p>
          <w:p w14:paraId="7E5A5A86" w14:textId="77777777" w:rsidR="00C160AD" w:rsidRDefault="00C160AD" w:rsidP="00C160AD">
            <w:r>
              <w:t>1 x 500m 2.15 mins rec</w:t>
            </w:r>
          </w:p>
          <w:p w14:paraId="6B4FC66E" w14:textId="77777777" w:rsidR="00C160AD" w:rsidRDefault="00C160AD" w:rsidP="00C160AD">
            <w:r>
              <w:t>1 x 600m 2.45 mins rec</w:t>
            </w:r>
          </w:p>
          <w:p w14:paraId="6E7C5E9F" w14:textId="77777777" w:rsidR="00C160AD" w:rsidRDefault="00C160AD" w:rsidP="00C160AD">
            <w:r>
              <w:t>1 x 500m 2.15 mins rec</w:t>
            </w:r>
          </w:p>
          <w:p w14:paraId="3446F2EC" w14:textId="77777777" w:rsidR="00C160AD" w:rsidRDefault="00C160AD" w:rsidP="00C160AD">
            <w:r>
              <w:t>1 x 400m 1.45 mins rec</w:t>
            </w:r>
          </w:p>
          <w:p w14:paraId="20E216A3" w14:textId="77777777" w:rsidR="00C160AD" w:rsidRDefault="00C160AD" w:rsidP="00C160AD">
            <w:r>
              <w:t>1 x 300m 1.15 mins rec</w:t>
            </w:r>
          </w:p>
          <w:p w14:paraId="79FB7890" w14:textId="4D02D846" w:rsidR="00C727D5" w:rsidRDefault="00C160AD" w:rsidP="00C160AD">
            <w:r>
              <w:t>1 x 200m</w:t>
            </w:r>
          </w:p>
        </w:tc>
      </w:tr>
      <w:tr w:rsidR="006306F1" w14:paraId="46BE36EF" w14:textId="77777777" w:rsidTr="009F29A1">
        <w:tc>
          <w:tcPr>
            <w:tcW w:w="2405" w:type="dxa"/>
          </w:tcPr>
          <w:p w14:paraId="0D836758" w14:textId="45EAC8F9" w:rsidR="006306F1" w:rsidRDefault="006306F1" w:rsidP="006306F1">
            <w:r>
              <w:t xml:space="preserve">Sat </w:t>
            </w:r>
            <w:r w:rsidR="00E953D8">
              <w:t>6</w:t>
            </w:r>
            <w:r w:rsidRPr="00182B39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7FC96107" w14:textId="77777777" w:rsidR="00BB5914" w:rsidRDefault="00BB5914" w:rsidP="00BB591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227F3">
              <w:rPr>
                <w:rFonts w:eastAsia="Times New Roman" w:cstheme="minorHAnsi"/>
              </w:rPr>
              <w:t>Elmdon Park</w:t>
            </w:r>
          </w:p>
          <w:p w14:paraId="0520648D" w14:textId="6B9C3344" w:rsidR="0018754F" w:rsidRDefault="00BB5914" w:rsidP="00BB5914">
            <w:r w:rsidRPr="00F227F3">
              <w:rPr>
                <w:rFonts w:eastAsia="Times New Roman" w:cstheme="minorHAnsi"/>
              </w:rPr>
              <w:t>Meet at church car park.  Access off Damson Parkway (by Solihull Moors football ground).</w:t>
            </w:r>
          </w:p>
        </w:tc>
      </w:tr>
      <w:tr w:rsidR="006306F1" w14:paraId="29DC65A0" w14:textId="77777777" w:rsidTr="009F29A1">
        <w:tc>
          <w:tcPr>
            <w:tcW w:w="2405" w:type="dxa"/>
          </w:tcPr>
          <w:p w14:paraId="0A4E5422" w14:textId="25085484" w:rsidR="006306F1" w:rsidRDefault="006306F1" w:rsidP="006306F1">
            <w:r>
              <w:t xml:space="preserve">Tues </w:t>
            </w:r>
            <w:r w:rsidR="00E953D8">
              <w:t>9</w:t>
            </w:r>
            <w:r w:rsidRPr="00AA14B8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4110DCCC" w14:textId="77777777" w:rsidR="00AD2024" w:rsidRDefault="006A3DF8" w:rsidP="006306F1">
            <w:r>
              <w:t>President’s 5k</w:t>
            </w:r>
          </w:p>
          <w:p w14:paraId="79FE3FA4" w14:textId="3D28ECE4" w:rsidR="006A3DF8" w:rsidRDefault="00C41531" w:rsidP="00702282">
            <w:r>
              <w:t>Details to follow</w:t>
            </w:r>
          </w:p>
        </w:tc>
      </w:tr>
      <w:tr w:rsidR="006306F1" w14:paraId="1468E2DB" w14:textId="77777777" w:rsidTr="009F29A1">
        <w:tc>
          <w:tcPr>
            <w:tcW w:w="2405" w:type="dxa"/>
          </w:tcPr>
          <w:p w14:paraId="07336619" w14:textId="30B96E1B" w:rsidR="006306F1" w:rsidRDefault="006306F1" w:rsidP="006306F1">
            <w:r>
              <w:t>Thurs 1</w:t>
            </w:r>
            <w:r w:rsidR="00E953D8">
              <w:t>1</w:t>
            </w:r>
            <w:r w:rsidRPr="00AA14B8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3B742E2C" w14:textId="53344778" w:rsidR="00A80B7A" w:rsidRPr="00A80B7A" w:rsidRDefault="00A80B7A" w:rsidP="00A80B7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80B7A">
              <w:rPr>
                <w:rFonts w:eastAsia="Times New Roman" w:cstheme="minorHAnsi"/>
              </w:rPr>
              <w:t xml:space="preserve">5 </w:t>
            </w:r>
            <w:r>
              <w:rPr>
                <w:rFonts w:eastAsia="Times New Roman" w:cstheme="minorHAnsi"/>
              </w:rPr>
              <w:t>x</w:t>
            </w:r>
            <w:r w:rsidRPr="00A80B7A">
              <w:rPr>
                <w:rFonts w:eastAsia="Times New Roman" w:cstheme="minorHAnsi"/>
              </w:rPr>
              <w:t xml:space="preserve"> 400m with 2 minutes 30 recovery</w:t>
            </w:r>
          </w:p>
          <w:p w14:paraId="731C1144" w14:textId="6D8E0928" w:rsidR="00A80B7A" w:rsidRPr="00A80B7A" w:rsidRDefault="00A80B7A" w:rsidP="00A80B7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A80B7A">
              <w:rPr>
                <w:rFonts w:eastAsia="Times New Roman" w:cstheme="minorHAnsi"/>
              </w:rPr>
              <w:t xml:space="preserve"> minutes recovery then</w:t>
            </w:r>
          </w:p>
          <w:p w14:paraId="16CF6241" w14:textId="77777777" w:rsidR="00A80B7A" w:rsidRPr="00A80B7A" w:rsidRDefault="00A80B7A" w:rsidP="00A80B7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80B7A">
              <w:rPr>
                <w:rFonts w:eastAsia="Times New Roman" w:cstheme="minorHAnsi"/>
              </w:rPr>
              <w:t>4 x 300m with 1 minute 40 recovery</w:t>
            </w:r>
          </w:p>
          <w:p w14:paraId="2CF91787" w14:textId="59FBDFE8" w:rsidR="00A80B7A" w:rsidRPr="00A80B7A" w:rsidRDefault="00A80B7A" w:rsidP="00A80B7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A80B7A">
              <w:rPr>
                <w:rFonts w:eastAsia="Times New Roman" w:cstheme="minorHAnsi"/>
              </w:rPr>
              <w:t xml:space="preserve"> minutes recovery then</w:t>
            </w:r>
          </w:p>
          <w:p w14:paraId="59E07EAF" w14:textId="6B086D8F" w:rsidR="006306F1" w:rsidRDefault="00A80B7A" w:rsidP="00A80B7A">
            <w:r w:rsidRPr="00A80B7A">
              <w:rPr>
                <w:rFonts w:eastAsia="Times New Roman" w:cstheme="minorHAnsi"/>
              </w:rPr>
              <w:t>3 x 200m with 1 minute recovery</w:t>
            </w:r>
          </w:p>
        </w:tc>
      </w:tr>
      <w:tr w:rsidR="006306F1" w14:paraId="7001C437" w14:textId="77777777" w:rsidTr="009F29A1">
        <w:tc>
          <w:tcPr>
            <w:tcW w:w="2405" w:type="dxa"/>
          </w:tcPr>
          <w:p w14:paraId="16D3B8E3" w14:textId="2817CEE4" w:rsidR="006306F1" w:rsidRDefault="006306F1" w:rsidP="006306F1">
            <w:r>
              <w:t>Sat 1</w:t>
            </w:r>
            <w:r w:rsidR="00E953D8">
              <w:t>3</w:t>
            </w:r>
            <w:r w:rsidRPr="00AA14B8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71CB963A" w14:textId="77777777" w:rsidR="006306F1" w:rsidRDefault="0056627C" w:rsidP="006306F1">
            <w:r>
              <w:t>Cofton Park</w:t>
            </w:r>
          </w:p>
          <w:p w14:paraId="5368A153" w14:textId="144EA118" w:rsidR="0056627C" w:rsidRDefault="00D61C86" w:rsidP="006306F1">
            <w:r>
              <w:t>Meet at car park off Lowhill Lane</w:t>
            </w:r>
          </w:p>
        </w:tc>
      </w:tr>
      <w:tr w:rsidR="006306F1" w14:paraId="5B01D6EE" w14:textId="77777777" w:rsidTr="009F29A1">
        <w:tc>
          <w:tcPr>
            <w:tcW w:w="2405" w:type="dxa"/>
          </w:tcPr>
          <w:p w14:paraId="0ED174BC" w14:textId="67060BCE" w:rsidR="006306F1" w:rsidRDefault="006306F1" w:rsidP="006306F1">
            <w:r>
              <w:lastRenderedPageBreak/>
              <w:t>Tues 1</w:t>
            </w:r>
            <w:r w:rsidR="00114376">
              <w:t>6</w:t>
            </w:r>
            <w:r>
              <w:t>th</w:t>
            </w:r>
          </w:p>
        </w:tc>
        <w:tc>
          <w:tcPr>
            <w:tcW w:w="6611" w:type="dxa"/>
          </w:tcPr>
          <w:p w14:paraId="3270BCD4" w14:textId="77777777" w:rsidR="00904D97" w:rsidRDefault="00904D97" w:rsidP="00904D97">
            <w:r>
              <w:t>Sarehole Mill (off Cole Bank Road)</w:t>
            </w:r>
          </w:p>
          <w:p w14:paraId="2A08DF78" w14:textId="77777777" w:rsidR="00904D97" w:rsidRDefault="00904D97" w:rsidP="00904D97">
            <w:r>
              <w:t>Meet at club at 6.30pm to run to location.</w:t>
            </w:r>
          </w:p>
          <w:p w14:paraId="3171B8E4" w14:textId="77777777" w:rsidR="00904D97" w:rsidRDefault="00904D97" w:rsidP="00904D97">
            <w:r>
              <w:t>If going straight to location, be warmed up ready to run at 6.55pm</w:t>
            </w:r>
          </w:p>
          <w:p w14:paraId="72CEC271" w14:textId="77777777" w:rsidR="00904D97" w:rsidRDefault="00904D97" w:rsidP="00904D97">
            <w:r>
              <w:t>Two-person relay round outside of park with hard effort last 50 yards.</w:t>
            </w:r>
          </w:p>
          <w:p w14:paraId="1478026D" w14:textId="01064B10" w:rsidR="00D26144" w:rsidRDefault="00904D97" w:rsidP="00904D97">
            <w:r>
              <w:t>Running time 45 minutes.</w:t>
            </w:r>
          </w:p>
        </w:tc>
      </w:tr>
      <w:tr w:rsidR="006306F1" w14:paraId="1444E8DB" w14:textId="77777777" w:rsidTr="009F29A1">
        <w:tc>
          <w:tcPr>
            <w:tcW w:w="2405" w:type="dxa"/>
          </w:tcPr>
          <w:p w14:paraId="709F3F4D" w14:textId="75D2C40A" w:rsidR="006306F1" w:rsidRDefault="006306F1" w:rsidP="006306F1">
            <w:r>
              <w:t xml:space="preserve">Thurs </w:t>
            </w:r>
            <w:r w:rsidR="00114376">
              <w:t>18</w:t>
            </w:r>
            <w:r w:rsidR="00D8458D">
              <w:t>th</w:t>
            </w:r>
          </w:p>
        </w:tc>
        <w:tc>
          <w:tcPr>
            <w:tcW w:w="6611" w:type="dxa"/>
          </w:tcPr>
          <w:p w14:paraId="578F928F" w14:textId="77777777" w:rsidR="00FB4B91" w:rsidRDefault="00FB4B91" w:rsidP="00FB4B91">
            <w:r>
              <w:t>1 x 800m 3 mins rec</w:t>
            </w:r>
          </w:p>
          <w:p w14:paraId="39F66A24" w14:textId="77777777" w:rsidR="00FB4B91" w:rsidRDefault="00FB4B91" w:rsidP="00FB4B91">
            <w:r>
              <w:t>1 x 700m 2.45 rec</w:t>
            </w:r>
          </w:p>
          <w:p w14:paraId="3D52BA06" w14:textId="77777777" w:rsidR="00FB4B91" w:rsidRDefault="00FB4B91" w:rsidP="00FB4B91">
            <w:r>
              <w:t>1 x 600m 2.30 rec</w:t>
            </w:r>
          </w:p>
          <w:p w14:paraId="29B754F1" w14:textId="77777777" w:rsidR="00FB4B91" w:rsidRDefault="00FB4B91" w:rsidP="00FB4B91">
            <w:r>
              <w:t>1 x 500m 2.15 rec</w:t>
            </w:r>
          </w:p>
          <w:p w14:paraId="79427671" w14:textId="77777777" w:rsidR="00FB4B91" w:rsidRDefault="00FB4B91" w:rsidP="00FB4B91">
            <w:r>
              <w:t>1 x 400m 2 mins rec</w:t>
            </w:r>
          </w:p>
          <w:p w14:paraId="05C6C58A" w14:textId="77777777" w:rsidR="00FB4B91" w:rsidRDefault="00FB4B91" w:rsidP="00FB4B91">
            <w:r>
              <w:t>1 x 300m 1.45 rec</w:t>
            </w:r>
          </w:p>
          <w:p w14:paraId="3594F59B" w14:textId="77777777" w:rsidR="00FB4B91" w:rsidRDefault="00FB4B91" w:rsidP="00FB4B91">
            <w:r>
              <w:t>1 x 200m 1.30 rec</w:t>
            </w:r>
          </w:p>
          <w:p w14:paraId="2E9F172C" w14:textId="77777777" w:rsidR="00FB4B91" w:rsidRDefault="00FB4B91" w:rsidP="00FB4B91">
            <w:r>
              <w:t xml:space="preserve">1 x 100m </w:t>
            </w:r>
          </w:p>
          <w:p w14:paraId="284C5AD2" w14:textId="2848C0FD" w:rsidR="00F73794" w:rsidRDefault="00FB4B91" w:rsidP="00FB4B91">
            <w:r>
              <w:t>Should be getting a bit quicker as distances reduce.  Watch for reducing recovery.</w:t>
            </w:r>
          </w:p>
        </w:tc>
      </w:tr>
      <w:tr w:rsidR="006306F1" w14:paraId="69710E6F" w14:textId="77777777" w:rsidTr="009F29A1">
        <w:tc>
          <w:tcPr>
            <w:tcW w:w="2405" w:type="dxa"/>
          </w:tcPr>
          <w:p w14:paraId="32A5E6BC" w14:textId="45E33089" w:rsidR="006306F1" w:rsidRDefault="006306F1" w:rsidP="006306F1">
            <w:r>
              <w:t>Sat 2</w:t>
            </w:r>
            <w:r w:rsidR="00114376">
              <w:t>0th</w:t>
            </w:r>
          </w:p>
        </w:tc>
        <w:tc>
          <w:tcPr>
            <w:tcW w:w="6611" w:type="dxa"/>
          </w:tcPr>
          <w:p w14:paraId="1868D2E0" w14:textId="08F707D2" w:rsidR="0091500E" w:rsidRDefault="00BD1B76" w:rsidP="00106803">
            <w:r>
              <w:t>Oakland’s Park Run</w:t>
            </w:r>
            <w:r w:rsidR="00B34CFF">
              <w:t xml:space="preserve"> (details to follow)</w:t>
            </w:r>
          </w:p>
          <w:p w14:paraId="0AC875A4" w14:textId="065D4D4E" w:rsidR="001C3ED5" w:rsidRDefault="001C3ED5" w:rsidP="00106803">
            <w:r>
              <w:t>We might have an impromptu training session after the park run</w:t>
            </w:r>
            <w:r w:rsidR="00692A7C">
              <w:t>.</w:t>
            </w:r>
          </w:p>
          <w:p w14:paraId="65502F2E" w14:textId="77777777" w:rsidR="00692A7C" w:rsidRDefault="00692A7C" w:rsidP="00106803"/>
          <w:p w14:paraId="1761F0BA" w14:textId="0B191C39" w:rsidR="0091500E" w:rsidRDefault="00692A7C" w:rsidP="00106803">
            <w:r>
              <w:t>If the park run doesn’t take place it will be</w:t>
            </w:r>
          </w:p>
          <w:p w14:paraId="53324B5C" w14:textId="086EA2A3" w:rsidR="00106803" w:rsidRDefault="00106803" w:rsidP="00106803">
            <w:r>
              <w:t>Palmer’s Rough</w:t>
            </w:r>
          </w:p>
          <w:p w14:paraId="21919796" w14:textId="4B81F8D0" w:rsidR="008A5F9A" w:rsidRDefault="00106803" w:rsidP="00106803">
            <w:r>
              <w:t>Meet at clinic car park off Northbrook Road</w:t>
            </w:r>
          </w:p>
        </w:tc>
      </w:tr>
      <w:tr w:rsidR="006306F1" w14:paraId="298F073F" w14:textId="77777777" w:rsidTr="009F29A1">
        <w:tc>
          <w:tcPr>
            <w:tcW w:w="2405" w:type="dxa"/>
          </w:tcPr>
          <w:p w14:paraId="3143BA53" w14:textId="12646E14" w:rsidR="006306F1" w:rsidRDefault="006306F1" w:rsidP="006306F1">
            <w:r>
              <w:t>Tues 2</w:t>
            </w:r>
            <w:r w:rsidR="000710A0">
              <w:t>3rd</w:t>
            </w:r>
          </w:p>
        </w:tc>
        <w:tc>
          <w:tcPr>
            <w:tcW w:w="6611" w:type="dxa"/>
          </w:tcPr>
          <w:p w14:paraId="7F0904AD" w14:textId="77777777" w:rsidR="00904D97" w:rsidRDefault="00904D97" w:rsidP="00904D97">
            <w:r>
              <w:t>Sarehole Mill (off Cole Bank Road)</w:t>
            </w:r>
          </w:p>
          <w:p w14:paraId="18055823" w14:textId="77777777" w:rsidR="00904D97" w:rsidRDefault="00904D97" w:rsidP="00904D97">
            <w:r>
              <w:t>Meet at club at 6.30pm to run to location.</w:t>
            </w:r>
          </w:p>
          <w:p w14:paraId="2012F0C9" w14:textId="77777777" w:rsidR="00904D97" w:rsidRDefault="00904D97" w:rsidP="00904D97">
            <w:r>
              <w:t>If going straight to location, be warmed up ready to run at 6.55pm</w:t>
            </w:r>
          </w:p>
          <w:p w14:paraId="11AC2018" w14:textId="77777777" w:rsidR="00904D97" w:rsidRDefault="00904D97" w:rsidP="00904D97">
            <w:r>
              <w:t>Repetition session – 200m steady, 200m getting quicker, 200m full out.</w:t>
            </w:r>
          </w:p>
          <w:p w14:paraId="135800BA" w14:textId="77777777" w:rsidR="00904D97" w:rsidRDefault="00904D97" w:rsidP="00904D97">
            <w:r>
              <w:t>Recovery about 2 to 3 minutes</w:t>
            </w:r>
          </w:p>
          <w:p w14:paraId="0E4FE19D" w14:textId="3220A867" w:rsidR="00BE2304" w:rsidRDefault="00904D97" w:rsidP="00904D97">
            <w:r>
              <w:t>Number of efforts 6 to 8.</w:t>
            </w:r>
          </w:p>
        </w:tc>
      </w:tr>
      <w:tr w:rsidR="006306F1" w14:paraId="30E933D1" w14:textId="77777777" w:rsidTr="009F29A1">
        <w:tc>
          <w:tcPr>
            <w:tcW w:w="2405" w:type="dxa"/>
          </w:tcPr>
          <w:p w14:paraId="6F15D31A" w14:textId="6E3C3CF7" w:rsidR="006306F1" w:rsidRDefault="006306F1" w:rsidP="006306F1">
            <w:r>
              <w:t>Thurs 2</w:t>
            </w:r>
            <w:r w:rsidR="000710A0">
              <w:t>5</w:t>
            </w:r>
            <w:r>
              <w:t>th</w:t>
            </w:r>
          </w:p>
        </w:tc>
        <w:tc>
          <w:tcPr>
            <w:tcW w:w="6611" w:type="dxa"/>
          </w:tcPr>
          <w:p w14:paraId="31DA5EA9" w14:textId="77777777" w:rsidR="00A31BC2" w:rsidRDefault="00A31BC2" w:rsidP="00A31BC2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 to 35 minutes continuous running.</w:t>
            </w:r>
          </w:p>
          <w:p w14:paraId="335076C5" w14:textId="216E59E8" w:rsidR="006306F1" w:rsidRDefault="00A31BC2" w:rsidP="00A31BC2">
            <w:r>
              <w:rPr>
                <w:rFonts w:eastAsia="Times New Roman" w:cstheme="minorHAnsi"/>
              </w:rPr>
              <w:t>Running straights hard with jog recovery on bends.</w:t>
            </w:r>
          </w:p>
        </w:tc>
      </w:tr>
      <w:tr w:rsidR="006306F1" w14:paraId="76986186" w14:textId="77777777" w:rsidTr="009F29A1">
        <w:tc>
          <w:tcPr>
            <w:tcW w:w="2405" w:type="dxa"/>
          </w:tcPr>
          <w:p w14:paraId="2D47B0EE" w14:textId="320E9974" w:rsidR="006306F1" w:rsidRDefault="006306F1" w:rsidP="006306F1">
            <w:r>
              <w:t xml:space="preserve">Sat </w:t>
            </w:r>
            <w:r w:rsidR="00D8458D">
              <w:t>2</w:t>
            </w:r>
            <w:r w:rsidR="000710A0">
              <w:t>7</w:t>
            </w:r>
            <w:r>
              <w:t>th</w:t>
            </w:r>
          </w:p>
        </w:tc>
        <w:tc>
          <w:tcPr>
            <w:tcW w:w="6611" w:type="dxa"/>
          </w:tcPr>
          <w:p w14:paraId="77015AEA" w14:textId="77777777" w:rsidR="0011446E" w:rsidRDefault="0011446E" w:rsidP="0011446E">
            <w:r>
              <w:t>Malvern Hills</w:t>
            </w:r>
          </w:p>
          <w:p w14:paraId="0A09BA99" w14:textId="77777777" w:rsidR="0011446E" w:rsidRDefault="0011446E" w:rsidP="0011446E">
            <w:r>
              <w:t>This will be a run led by Barry.  His early thinking is that it’ll be about 5 to 6 miles. It will be suitable for trail shoes.  Apparently, there are good views.</w:t>
            </w:r>
          </w:p>
          <w:p w14:paraId="325B60AB" w14:textId="32482F2A" w:rsidR="00340998" w:rsidRPr="00C454A6" w:rsidRDefault="0011446E" w:rsidP="0011446E">
            <w:pPr>
              <w:rPr>
                <w:rFonts w:cstheme="minorHAnsi"/>
              </w:rPr>
            </w:pPr>
            <w:r>
              <w:t>Further details will be provided nearer the time.  We will think about car sharing then.</w:t>
            </w:r>
          </w:p>
        </w:tc>
      </w:tr>
      <w:tr w:rsidR="000710A0" w14:paraId="61C5AEBF" w14:textId="77777777" w:rsidTr="009F29A1">
        <w:tc>
          <w:tcPr>
            <w:tcW w:w="2405" w:type="dxa"/>
          </w:tcPr>
          <w:p w14:paraId="1F654D07" w14:textId="38EB6F34" w:rsidR="000710A0" w:rsidRDefault="000710A0" w:rsidP="006306F1">
            <w:r>
              <w:t xml:space="preserve">Tues </w:t>
            </w:r>
            <w:r w:rsidR="00D13291">
              <w:t>30th</w:t>
            </w:r>
          </w:p>
        </w:tc>
        <w:tc>
          <w:tcPr>
            <w:tcW w:w="6611" w:type="dxa"/>
          </w:tcPr>
          <w:p w14:paraId="044B41F0" w14:textId="77777777" w:rsidR="00904D97" w:rsidRDefault="00904D97" w:rsidP="00904D97">
            <w:r>
              <w:t>Billesley Common</w:t>
            </w:r>
          </w:p>
          <w:p w14:paraId="562D47D0" w14:textId="77777777" w:rsidR="00904D97" w:rsidRDefault="00904D97" w:rsidP="00904D97">
            <w:r>
              <w:t>Meet at car park off Yardley Wood Road at 6.30pm for warm up.</w:t>
            </w:r>
          </w:p>
          <w:p w14:paraId="0C48D951" w14:textId="2228D62C" w:rsidR="000710A0" w:rsidRPr="00F227F3" w:rsidRDefault="00904D97" w:rsidP="00904D97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t>Variety of repetitions as a two-person relay.  Overall time running for pairs about 45 to 50 minutes meaning each runner will be running hard for about 22 to 25 minutes.</w:t>
            </w:r>
          </w:p>
        </w:tc>
      </w:tr>
    </w:tbl>
    <w:p w14:paraId="4FDACAE0" w14:textId="6C38316A" w:rsidR="00284959" w:rsidRDefault="00284959"/>
    <w:p w14:paraId="0942FF99" w14:textId="77777777" w:rsidR="001A11D2" w:rsidRPr="00E45688" w:rsidRDefault="001A11D2" w:rsidP="001A1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688">
        <w:rPr>
          <w:rFonts w:ascii="Times New Roman" w:eastAsia="Times New Roman" w:hAnsi="Times New Roman" w:cs="Times New Roman"/>
          <w:b/>
          <w:bCs/>
          <w:sz w:val="24"/>
          <w:szCs w:val="24"/>
        </w:rPr>
        <w:t>WARNING</w:t>
      </w:r>
    </w:p>
    <w:p w14:paraId="6A545510" w14:textId="77777777" w:rsidR="001A11D2" w:rsidRPr="0062549F" w:rsidRDefault="001A11D2" w:rsidP="001A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49F">
        <w:rPr>
          <w:rFonts w:ascii="Times New Roman" w:eastAsia="Times New Roman" w:hAnsi="Times New Roman" w:cs="Times New Roman"/>
          <w:sz w:val="24"/>
          <w:szCs w:val="24"/>
        </w:rPr>
        <w:t>During winter training reflective or light coloured clothing should be worn during hours of darkness.  Paving on footpaths can be uneven.  Extra care should be taken in icy conditions.  </w:t>
      </w:r>
    </w:p>
    <w:p w14:paraId="405047C4" w14:textId="77777777" w:rsidR="001A11D2" w:rsidRDefault="001A11D2" w:rsidP="001A11D2"/>
    <w:p w14:paraId="4301B96A" w14:textId="77777777" w:rsidR="001A11D2" w:rsidRDefault="001A11D2"/>
    <w:sectPr w:rsidR="001A1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2807" w14:textId="77777777" w:rsidR="00304320" w:rsidRDefault="00304320" w:rsidP="00FB6EB7">
      <w:pPr>
        <w:spacing w:after="0" w:line="240" w:lineRule="auto"/>
      </w:pPr>
      <w:r>
        <w:separator/>
      </w:r>
    </w:p>
  </w:endnote>
  <w:endnote w:type="continuationSeparator" w:id="0">
    <w:p w14:paraId="482C9A65" w14:textId="77777777" w:rsidR="00304320" w:rsidRDefault="00304320" w:rsidP="00FB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2A2F" w14:textId="77777777" w:rsidR="00D815F0" w:rsidRDefault="00D8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B5F0" w14:textId="79F1005E" w:rsidR="00FB6EB7" w:rsidRDefault="00FB6E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A81288" wp14:editId="6BADF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ead48b5bf5120ab3de76875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1DC5C" w14:textId="35EA259D" w:rsidR="00FB6EB7" w:rsidRPr="00FB6EB7" w:rsidRDefault="00FB6EB7" w:rsidP="00FB6E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B6E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81288" id="_x0000_t202" coordsize="21600,21600" o:spt="202" path="m,l,21600r21600,l21600,xe">
              <v:stroke joinstyle="miter"/>
              <v:path gradientshapeok="t" o:connecttype="rect"/>
            </v:shapetype>
            <v:shape id="MSIPCMfead48b5bf5120ab3de76875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DC1DC5C" w14:textId="35EA259D" w:rsidR="00FB6EB7" w:rsidRPr="00FB6EB7" w:rsidRDefault="00FB6EB7" w:rsidP="00FB6E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B6EB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0540" w14:textId="77777777" w:rsidR="00D815F0" w:rsidRDefault="00D8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031C" w14:textId="77777777" w:rsidR="00304320" w:rsidRDefault="00304320" w:rsidP="00FB6EB7">
      <w:pPr>
        <w:spacing w:after="0" w:line="240" w:lineRule="auto"/>
      </w:pPr>
      <w:r>
        <w:separator/>
      </w:r>
    </w:p>
  </w:footnote>
  <w:footnote w:type="continuationSeparator" w:id="0">
    <w:p w14:paraId="2F8A2551" w14:textId="77777777" w:rsidR="00304320" w:rsidRDefault="00304320" w:rsidP="00FB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1B22" w14:textId="77777777" w:rsidR="00D815F0" w:rsidRDefault="00D8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849B" w14:textId="77777777" w:rsidR="00D815F0" w:rsidRDefault="00D8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365F" w14:textId="77777777" w:rsidR="00D815F0" w:rsidRDefault="00D81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B7"/>
    <w:rsid w:val="00001C1C"/>
    <w:rsid w:val="00005C5D"/>
    <w:rsid w:val="00011784"/>
    <w:rsid w:val="00030D85"/>
    <w:rsid w:val="00034964"/>
    <w:rsid w:val="00037B14"/>
    <w:rsid w:val="00047C6B"/>
    <w:rsid w:val="000552F6"/>
    <w:rsid w:val="00055A65"/>
    <w:rsid w:val="00055D07"/>
    <w:rsid w:val="000710A0"/>
    <w:rsid w:val="0007348B"/>
    <w:rsid w:val="00092970"/>
    <w:rsid w:val="000B2735"/>
    <w:rsid w:val="000C357B"/>
    <w:rsid w:val="000C3949"/>
    <w:rsid w:val="000D3FED"/>
    <w:rsid w:val="000F323A"/>
    <w:rsid w:val="000F5777"/>
    <w:rsid w:val="000F746C"/>
    <w:rsid w:val="00103A9A"/>
    <w:rsid w:val="001058F8"/>
    <w:rsid w:val="00106803"/>
    <w:rsid w:val="00112081"/>
    <w:rsid w:val="00114376"/>
    <w:rsid w:val="0011446E"/>
    <w:rsid w:val="00152944"/>
    <w:rsid w:val="00160C97"/>
    <w:rsid w:val="00182B39"/>
    <w:rsid w:val="00186B9B"/>
    <w:rsid w:val="0018754F"/>
    <w:rsid w:val="00193B6D"/>
    <w:rsid w:val="001A11D2"/>
    <w:rsid w:val="001B0624"/>
    <w:rsid w:val="001C3ED5"/>
    <w:rsid w:val="001C5F7D"/>
    <w:rsid w:val="002454A1"/>
    <w:rsid w:val="00280692"/>
    <w:rsid w:val="00284959"/>
    <w:rsid w:val="00287C61"/>
    <w:rsid w:val="00294888"/>
    <w:rsid w:val="002B4C6C"/>
    <w:rsid w:val="002C5048"/>
    <w:rsid w:val="002E5D98"/>
    <w:rsid w:val="002E64F9"/>
    <w:rsid w:val="00304320"/>
    <w:rsid w:val="0030473F"/>
    <w:rsid w:val="003242C5"/>
    <w:rsid w:val="00325481"/>
    <w:rsid w:val="00327568"/>
    <w:rsid w:val="00340998"/>
    <w:rsid w:val="00386878"/>
    <w:rsid w:val="003F51F7"/>
    <w:rsid w:val="0044077C"/>
    <w:rsid w:val="0044504E"/>
    <w:rsid w:val="00456DE7"/>
    <w:rsid w:val="00473D46"/>
    <w:rsid w:val="00482618"/>
    <w:rsid w:val="004830E5"/>
    <w:rsid w:val="00484B25"/>
    <w:rsid w:val="00494C18"/>
    <w:rsid w:val="00496FB7"/>
    <w:rsid w:val="004B2B50"/>
    <w:rsid w:val="004C4325"/>
    <w:rsid w:val="004E3162"/>
    <w:rsid w:val="00510E1B"/>
    <w:rsid w:val="0051179F"/>
    <w:rsid w:val="00525951"/>
    <w:rsid w:val="00526692"/>
    <w:rsid w:val="00565E05"/>
    <w:rsid w:val="0056627C"/>
    <w:rsid w:val="00577C7E"/>
    <w:rsid w:val="005A5920"/>
    <w:rsid w:val="005B157C"/>
    <w:rsid w:val="005B653A"/>
    <w:rsid w:val="005C4087"/>
    <w:rsid w:val="0061171D"/>
    <w:rsid w:val="00621700"/>
    <w:rsid w:val="006306F1"/>
    <w:rsid w:val="00640591"/>
    <w:rsid w:val="00666DE8"/>
    <w:rsid w:val="00682AA8"/>
    <w:rsid w:val="00687F24"/>
    <w:rsid w:val="00692A7C"/>
    <w:rsid w:val="006A30F8"/>
    <w:rsid w:val="006A3DF8"/>
    <w:rsid w:val="006E0F91"/>
    <w:rsid w:val="006F1298"/>
    <w:rsid w:val="00702282"/>
    <w:rsid w:val="007045FF"/>
    <w:rsid w:val="00704953"/>
    <w:rsid w:val="0073160C"/>
    <w:rsid w:val="00742369"/>
    <w:rsid w:val="00757A19"/>
    <w:rsid w:val="007727D2"/>
    <w:rsid w:val="007835A6"/>
    <w:rsid w:val="00791022"/>
    <w:rsid w:val="007E5225"/>
    <w:rsid w:val="00811E4F"/>
    <w:rsid w:val="00836A22"/>
    <w:rsid w:val="00867641"/>
    <w:rsid w:val="008A36C3"/>
    <w:rsid w:val="008A5F9A"/>
    <w:rsid w:val="008C4A90"/>
    <w:rsid w:val="008C5363"/>
    <w:rsid w:val="008C53ED"/>
    <w:rsid w:val="00904D97"/>
    <w:rsid w:val="009107A5"/>
    <w:rsid w:val="0091500E"/>
    <w:rsid w:val="00921962"/>
    <w:rsid w:val="009335C7"/>
    <w:rsid w:val="00996DF6"/>
    <w:rsid w:val="009A471D"/>
    <w:rsid w:val="009B1C45"/>
    <w:rsid w:val="009B1FD4"/>
    <w:rsid w:val="009C2992"/>
    <w:rsid w:val="009F29A1"/>
    <w:rsid w:val="00A0761B"/>
    <w:rsid w:val="00A13BBA"/>
    <w:rsid w:val="00A31BC2"/>
    <w:rsid w:val="00A40B75"/>
    <w:rsid w:val="00A60EB6"/>
    <w:rsid w:val="00A62E19"/>
    <w:rsid w:val="00A638A7"/>
    <w:rsid w:val="00A80B7A"/>
    <w:rsid w:val="00AA14B8"/>
    <w:rsid w:val="00AA63EF"/>
    <w:rsid w:val="00AB70AB"/>
    <w:rsid w:val="00AC1D78"/>
    <w:rsid w:val="00AD2024"/>
    <w:rsid w:val="00AE39CC"/>
    <w:rsid w:val="00B15DBE"/>
    <w:rsid w:val="00B30C10"/>
    <w:rsid w:val="00B34CFF"/>
    <w:rsid w:val="00B73560"/>
    <w:rsid w:val="00B9062D"/>
    <w:rsid w:val="00B93E80"/>
    <w:rsid w:val="00BB5914"/>
    <w:rsid w:val="00BD1B76"/>
    <w:rsid w:val="00BD1F1B"/>
    <w:rsid w:val="00BE2304"/>
    <w:rsid w:val="00BF76DD"/>
    <w:rsid w:val="00C0233B"/>
    <w:rsid w:val="00C160AD"/>
    <w:rsid w:val="00C2677C"/>
    <w:rsid w:val="00C41531"/>
    <w:rsid w:val="00C454A6"/>
    <w:rsid w:val="00C45B2F"/>
    <w:rsid w:val="00C66274"/>
    <w:rsid w:val="00C727D5"/>
    <w:rsid w:val="00C91138"/>
    <w:rsid w:val="00CA37B2"/>
    <w:rsid w:val="00CC3150"/>
    <w:rsid w:val="00CE0F51"/>
    <w:rsid w:val="00D105A7"/>
    <w:rsid w:val="00D13291"/>
    <w:rsid w:val="00D23A79"/>
    <w:rsid w:val="00D26144"/>
    <w:rsid w:val="00D61C86"/>
    <w:rsid w:val="00D66637"/>
    <w:rsid w:val="00D815F0"/>
    <w:rsid w:val="00D838C2"/>
    <w:rsid w:val="00D8458D"/>
    <w:rsid w:val="00D93D8E"/>
    <w:rsid w:val="00DB21E7"/>
    <w:rsid w:val="00DC5F77"/>
    <w:rsid w:val="00DD649D"/>
    <w:rsid w:val="00DE024A"/>
    <w:rsid w:val="00E126D0"/>
    <w:rsid w:val="00E534F0"/>
    <w:rsid w:val="00E616CC"/>
    <w:rsid w:val="00E619B9"/>
    <w:rsid w:val="00E643C2"/>
    <w:rsid w:val="00E673B7"/>
    <w:rsid w:val="00E71B13"/>
    <w:rsid w:val="00E953D8"/>
    <w:rsid w:val="00EB2D54"/>
    <w:rsid w:val="00EC281A"/>
    <w:rsid w:val="00F000B1"/>
    <w:rsid w:val="00F73794"/>
    <w:rsid w:val="00F86A5C"/>
    <w:rsid w:val="00F9349C"/>
    <w:rsid w:val="00FB1F85"/>
    <w:rsid w:val="00FB4B91"/>
    <w:rsid w:val="00FB6EB7"/>
    <w:rsid w:val="00FD7301"/>
    <w:rsid w:val="00FE2F4F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04441"/>
  <w15:chartTrackingRefBased/>
  <w15:docId w15:val="{C0320D34-342E-4F0E-9DC1-9767D0B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B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6EB7"/>
  </w:style>
  <w:style w:type="paragraph" w:styleId="Footer">
    <w:name w:val="footer"/>
    <w:basedOn w:val="Normal"/>
    <w:link w:val="FooterChar"/>
    <w:uiPriority w:val="99"/>
    <w:unhideWhenUsed/>
    <w:rsid w:val="00FB6EB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B6EB7"/>
  </w:style>
  <w:style w:type="table" w:styleId="TableGrid">
    <w:name w:val="Table Grid"/>
    <w:basedOn w:val="TableNormal"/>
    <w:uiPriority w:val="39"/>
    <w:rsid w:val="009F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Hinks, Craig (Counter-Avoidance)</dc:creator>
  <cp:keywords/>
  <dc:description/>
  <cp:lastModifiedBy>Hinks, Craig (Counter-Avoidance)</cp:lastModifiedBy>
  <cp:revision>23</cp:revision>
  <dcterms:created xsi:type="dcterms:W3CDTF">2024-03-26T16:44:00Z</dcterms:created>
  <dcterms:modified xsi:type="dcterms:W3CDTF">2024-03-29T10:26:00Z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2022-02-27T17:48:32Z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aec67018-129c-4f49-846c-467f6bf390d6</vt:lpwstr>
  </property>
  <property fmtid="{D5CDD505-2E9C-101B-9397-08002B2CF9AE}" pid="8" name="MSIP_Label_f9af038e-07b4-4369-a678-c835687cb272_ContentBits">
    <vt:lpwstr>2</vt:lpwstr>
  </property>
</Properties>
</file>