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93BDB" w14:textId="77777777" w:rsidR="0044504E" w:rsidRDefault="0044504E" w:rsidP="00445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SPARKHILL HARRIERS</w:t>
      </w:r>
    </w:p>
    <w:p w14:paraId="761A1B38" w14:textId="0DE6CA34" w:rsidR="0044504E" w:rsidRDefault="0044504E" w:rsidP="00445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SENIORS’ TRAINING SCHEDULE </w:t>
      </w:r>
      <w:r w:rsidR="00965D94" w:rsidRPr="00965D94">
        <w:rPr>
          <w:rFonts w:ascii="Times New Roman" w:eastAsia="Times New Roman" w:hAnsi="Times New Roman" w:cs="Times New Roman"/>
          <w:b/>
          <w:bCs/>
          <w:sz w:val="24"/>
          <w:szCs w:val="24"/>
        </w:rPr>
        <w:t>NOVEMBER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DB5D68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14:paraId="62932B4D" w14:textId="77777777" w:rsidR="0044504E" w:rsidRPr="0017712E" w:rsidRDefault="0044504E" w:rsidP="00445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712E">
        <w:rPr>
          <w:rFonts w:ascii="Times New Roman" w:eastAsia="Times New Roman" w:hAnsi="Times New Roman" w:cs="Times New Roman"/>
          <w:b/>
          <w:bCs/>
          <w:sz w:val="24"/>
          <w:szCs w:val="24"/>
        </w:rPr>
        <w:t>Training start times</w:t>
      </w:r>
    </w:p>
    <w:p w14:paraId="3A83126E" w14:textId="77777777" w:rsidR="00EB5A9E" w:rsidRDefault="00EB5A9E" w:rsidP="00EB5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Tuesday 6.30pm at club (Fox Hollies Leisure Centre) or location as advertised.</w:t>
      </w:r>
    </w:p>
    <w:p w14:paraId="5166DEFA" w14:textId="77777777" w:rsidR="00EB5A9E" w:rsidRDefault="00EB5A9E" w:rsidP="00EB5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Thursday 6.30pm at the track at Fox Hollies Leisure Centre</w:t>
      </w:r>
    </w:p>
    <w:p w14:paraId="7284EE90" w14:textId="77777777" w:rsidR="00EB5A9E" w:rsidRDefault="00EB5A9E" w:rsidP="00EB5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Note: When meeting at leisure centre we meet in first car park on left as you enter the site.</w:t>
      </w:r>
    </w:p>
    <w:p w14:paraId="70C11108" w14:textId="77777777" w:rsidR="00EB5A9E" w:rsidRDefault="00EB5A9E" w:rsidP="00EB5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Note: Thursday sessions will include stretching before running effort and strength work after the running.</w:t>
      </w:r>
    </w:p>
    <w:p w14:paraId="39B75086" w14:textId="77777777" w:rsidR="00EB5A9E" w:rsidRDefault="00EB5A9E" w:rsidP="00EB5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Saturday 10am at location as advertised.  Training sessions in the parks will be mainly interval based including sessions such as 45 minutes running as a relay, a mixture of long and short efforts etc.  The training sessions in the countryside are long runs of about 6 to 9 miles and include a variety of terrains.  They are typically quite hilly.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9F29A1" w:rsidRPr="009F29A1" w14:paraId="3A377F12" w14:textId="77777777" w:rsidTr="009F29A1">
        <w:tc>
          <w:tcPr>
            <w:tcW w:w="2405" w:type="dxa"/>
          </w:tcPr>
          <w:p w14:paraId="742C9D1A" w14:textId="3E3B21C3" w:rsidR="009F29A1" w:rsidRPr="009F29A1" w:rsidRDefault="009F29A1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6611" w:type="dxa"/>
          </w:tcPr>
          <w:p w14:paraId="6E93E14F" w14:textId="55AF1802" w:rsidR="009F29A1" w:rsidRPr="009F29A1" w:rsidRDefault="00E71B13">
            <w:pPr>
              <w:rPr>
                <w:b/>
                <w:bCs/>
              </w:rPr>
            </w:pPr>
            <w:r>
              <w:rPr>
                <w:b/>
                <w:bCs/>
              </w:rPr>
              <w:t>Session</w:t>
            </w:r>
          </w:p>
        </w:tc>
      </w:tr>
      <w:tr w:rsidR="00EE79EE" w14:paraId="5B01D6EE" w14:textId="77777777" w:rsidTr="009F29A1">
        <w:tc>
          <w:tcPr>
            <w:tcW w:w="2405" w:type="dxa"/>
          </w:tcPr>
          <w:p w14:paraId="0ED174BC" w14:textId="04F276AF" w:rsidR="00EE79EE" w:rsidRPr="00086C3E" w:rsidRDefault="00EE79EE" w:rsidP="00EE79EE">
            <w:pPr>
              <w:rPr>
                <w:rFonts w:cstheme="minorHAnsi"/>
              </w:rPr>
            </w:pPr>
            <w:r w:rsidRPr="00086C3E">
              <w:rPr>
                <w:rFonts w:cstheme="minorHAnsi"/>
              </w:rPr>
              <w:t xml:space="preserve">Sat </w:t>
            </w:r>
            <w:r w:rsidR="00C51016">
              <w:rPr>
                <w:rFonts w:cstheme="minorHAnsi"/>
              </w:rPr>
              <w:t>1st</w:t>
            </w:r>
          </w:p>
        </w:tc>
        <w:tc>
          <w:tcPr>
            <w:tcW w:w="6611" w:type="dxa"/>
          </w:tcPr>
          <w:p w14:paraId="757B7C3A" w14:textId="77777777" w:rsidR="00452BE8" w:rsidRDefault="00452BE8" w:rsidP="00452BE8">
            <w:pPr>
              <w:rPr>
                <w:rFonts w:cstheme="minorHAnsi"/>
              </w:rPr>
            </w:pPr>
            <w:r w:rsidRPr="000B342D">
              <w:rPr>
                <w:rFonts w:cstheme="minorHAnsi"/>
              </w:rPr>
              <w:t>Highbury Park</w:t>
            </w:r>
          </w:p>
          <w:p w14:paraId="1478026D" w14:textId="1D59C3A5" w:rsidR="00F41056" w:rsidRPr="00086C3E" w:rsidRDefault="00452BE8" w:rsidP="00452BE8">
            <w:pPr>
              <w:rPr>
                <w:rFonts w:cstheme="minorHAnsi"/>
              </w:rPr>
            </w:pPr>
            <w:r w:rsidRPr="000B342D">
              <w:rPr>
                <w:rFonts w:cstheme="minorHAnsi"/>
              </w:rPr>
              <w:t xml:space="preserve">Meet at car park off </w:t>
            </w:r>
            <w:proofErr w:type="spellStart"/>
            <w:r w:rsidRPr="000B342D">
              <w:rPr>
                <w:rFonts w:cstheme="minorHAnsi"/>
              </w:rPr>
              <w:t>Shutlock</w:t>
            </w:r>
            <w:proofErr w:type="spellEnd"/>
            <w:r w:rsidRPr="000B342D">
              <w:rPr>
                <w:rFonts w:cstheme="minorHAnsi"/>
              </w:rPr>
              <w:t xml:space="preserve"> Lane</w:t>
            </w:r>
          </w:p>
        </w:tc>
      </w:tr>
      <w:tr w:rsidR="00EE79EE" w14:paraId="1444E8DB" w14:textId="77777777" w:rsidTr="009F29A1">
        <w:tc>
          <w:tcPr>
            <w:tcW w:w="2405" w:type="dxa"/>
          </w:tcPr>
          <w:p w14:paraId="709F3F4D" w14:textId="2DF736B9" w:rsidR="00EE79EE" w:rsidRPr="00086C3E" w:rsidRDefault="00EE79EE" w:rsidP="00EE79EE">
            <w:pPr>
              <w:rPr>
                <w:rFonts w:cstheme="minorHAnsi"/>
              </w:rPr>
            </w:pPr>
            <w:r w:rsidRPr="00086C3E">
              <w:rPr>
                <w:rFonts w:cstheme="minorHAnsi"/>
              </w:rPr>
              <w:t xml:space="preserve">Tues </w:t>
            </w:r>
            <w:r w:rsidR="00C51016">
              <w:rPr>
                <w:rFonts w:cstheme="minorHAnsi"/>
              </w:rPr>
              <w:t>4</w:t>
            </w:r>
            <w:r w:rsidRPr="00086C3E">
              <w:rPr>
                <w:rFonts w:cstheme="minorHAnsi"/>
              </w:rPr>
              <w:t>th</w:t>
            </w:r>
          </w:p>
        </w:tc>
        <w:tc>
          <w:tcPr>
            <w:tcW w:w="6611" w:type="dxa"/>
          </w:tcPr>
          <w:p w14:paraId="543753E9" w14:textId="77777777" w:rsidR="00EE79EE" w:rsidRPr="00086C3E" w:rsidRDefault="00DD7383" w:rsidP="0024531E">
            <w:pPr>
              <w:rPr>
                <w:rFonts w:cstheme="minorHAnsi"/>
              </w:rPr>
            </w:pPr>
            <w:proofErr w:type="spellStart"/>
            <w:r w:rsidRPr="00086C3E">
              <w:rPr>
                <w:rFonts w:cstheme="minorHAnsi"/>
              </w:rPr>
              <w:t>Burnaston</w:t>
            </w:r>
            <w:proofErr w:type="spellEnd"/>
            <w:r w:rsidRPr="00086C3E">
              <w:rPr>
                <w:rFonts w:cstheme="minorHAnsi"/>
              </w:rPr>
              <w:t xml:space="preserve"> Road</w:t>
            </w:r>
          </w:p>
          <w:p w14:paraId="0498190F" w14:textId="77777777" w:rsidR="00DD7383" w:rsidRPr="00086C3E" w:rsidRDefault="004F31B7" w:rsidP="0024531E">
            <w:pPr>
              <w:rPr>
                <w:rFonts w:cstheme="minorHAnsi"/>
              </w:rPr>
            </w:pPr>
            <w:r w:rsidRPr="00086C3E">
              <w:rPr>
                <w:rFonts w:cstheme="minorHAnsi"/>
              </w:rPr>
              <w:t>Hill session c10 to 14 efforts depending on level of fitness.</w:t>
            </w:r>
          </w:p>
          <w:p w14:paraId="36DD8494" w14:textId="77777777" w:rsidR="004F31B7" w:rsidRPr="00086C3E" w:rsidRDefault="004F31B7" w:rsidP="0024531E">
            <w:pPr>
              <w:rPr>
                <w:rFonts w:cstheme="minorHAnsi"/>
              </w:rPr>
            </w:pPr>
          </w:p>
          <w:p w14:paraId="284C5AD2" w14:textId="622940D3" w:rsidR="004F31B7" w:rsidRPr="00086C3E" w:rsidRDefault="004F31B7" w:rsidP="0024531E">
            <w:pPr>
              <w:rPr>
                <w:rFonts w:cstheme="minorHAnsi"/>
              </w:rPr>
            </w:pPr>
            <w:r w:rsidRPr="00086C3E">
              <w:rPr>
                <w:rFonts w:eastAsia="Times New Roman" w:cstheme="minorHAnsi"/>
              </w:rPr>
              <w:t xml:space="preserve">Meet at club at 6.30pm for run to venue.  If going straight to location, be warmed up ready to run at 6.50pm.  Meet </w:t>
            </w:r>
            <w:r w:rsidR="00F3518C" w:rsidRPr="00086C3E">
              <w:rPr>
                <w:rFonts w:eastAsia="Times New Roman" w:cstheme="minorHAnsi"/>
              </w:rPr>
              <w:t xml:space="preserve">at top of </w:t>
            </w:r>
            <w:proofErr w:type="spellStart"/>
            <w:r w:rsidR="00F3518C" w:rsidRPr="00086C3E">
              <w:rPr>
                <w:rFonts w:eastAsia="Times New Roman" w:cstheme="minorHAnsi"/>
              </w:rPr>
              <w:t>Burnaston</w:t>
            </w:r>
            <w:proofErr w:type="spellEnd"/>
            <w:r w:rsidR="00F3518C" w:rsidRPr="00086C3E">
              <w:rPr>
                <w:rFonts w:eastAsia="Times New Roman" w:cstheme="minorHAnsi"/>
              </w:rPr>
              <w:t xml:space="preserve"> Road.</w:t>
            </w:r>
          </w:p>
        </w:tc>
      </w:tr>
      <w:tr w:rsidR="00EE79EE" w14:paraId="69710E6F" w14:textId="77777777" w:rsidTr="009F29A1">
        <w:tc>
          <w:tcPr>
            <w:tcW w:w="2405" w:type="dxa"/>
          </w:tcPr>
          <w:p w14:paraId="32A5E6BC" w14:textId="5F7C0EB9" w:rsidR="00EE79EE" w:rsidRPr="00086C3E" w:rsidRDefault="00EE79EE" w:rsidP="00EE79EE">
            <w:pPr>
              <w:rPr>
                <w:rFonts w:cstheme="minorHAnsi"/>
              </w:rPr>
            </w:pPr>
            <w:r w:rsidRPr="00086C3E">
              <w:rPr>
                <w:rFonts w:cstheme="minorHAnsi"/>
              </w:rPr>
              <w:t xml:space="preserve">Thurs </w:t>
            </w:r>
            <w:r w:rsidR="00C51016">
              <w:rPr>
                <w:rFonts w:cstheme="minorHAnsi"/>
              </w:rPr>
              <w:t>6</w:t>
            </w:r>
            <w:r w:rsidRPr="00086C3E">
              <w:rPr>
                <w:rFonts w:cstheme="minorHAnsi"/>
              </w:rPr>
              <w:t>th</w:t>
            </w:r>
          </w:p>
        </w:tc>
        <w:tc>
          <w:tcPr>
            <w:tcW w:w="6611" w:type="dxa"/>
          </w:tcPr>
          <w:p w14:paraId="58BC79B7" w14:textId="77777777" w:rsidR="00303501" w:rsidRDefault="00303501" w:rsidP="00303501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8 x 400m</w:t>
            </w:r>
          </w:p>
          <w:p w14:paraId="51964FB3" w14:textId="77777777" w:rsidR="00303501" w:rsidRDefault="00303501" w:rsidP="00303501">
            <w:pPr>
              <w:rPr>
                <w:rFonts w:eastAsia="Times New Roman" w:cstheme="minorHAnsi"/>
              </w:rPr>
            </w:pPr>
            <w:r w:rsidRPr="00B96EFC">
              <w:rPr>
                <w:rFonts w:eastAsia="Times New Roman" w:cstheme="minorHAnsi"/>
              </w:rPr>
              <w:t>Start on inside lane and run 1 lap</w:t>
            </w:r>
            <w:r>
              <w:rPr>
                <w:rFonts w:eastAsia="Times New Roman" w:cstheme="minorHAnsi"/>
              </w:rPr>
              <w:t xml:space="preserve"> (400m)</w:t>
            </w:r>
            <w:r w:rsidRPr="00B96EFC">
              <w:rPr>
                <w:rFonts w:eastAsia="Times New Roman" w:cstheme="minorHAnsi"/>
              </w:rPr>
              <w:t>.  Move to lane 2</w:t>
            </w:r>
            <w:r>
              <w:rPr>
                <w:rFonts w:eastAsia="Times New Roman" w:cstheme="minorHAnsi"/>
              </w:rPr>
              <w:t xml:space="preserve"> and run slightly over 400m</w:t>
            </w:r>
            <w:r w:rsidRPr="00B96EFC">
              <w:rPr>
                <w:rFonts w:eastAsia="Times New Roman" w:cstheme="minorHAnsi"/>
              </w:rPr>
              <w:t xml:space="preserve"> and so on</w:t>
            </w:r>
            <w:r>
              <w:rPr>
                <w:rFonts w:eastAsia="Times New Roman" w:cstheme="minorHAnsi"/>
              </w:rPr>
              <w:t xml:space="preserve"> up to and including lane 4</w:t>
            </w:r>
            <w:r w:rsidRPr="00B96EFC">
              <w:rPr>
                <w:rFonts w:eastAsia="Times New Roman" w:cstheme="minorHAnsi"/>
              </w:rPr>
              <w:t>.  Then work down</w:t>
            </w:r>
            <w:r>
              <w:rPr>
                <w:rFonts w:eastAsia="Times New Roman" w:cstheme="minorHAnsi"/>
              </w:rPr>
              <w:t xml:space="preserve"> through the lanes 4 to 1</w:t>
            </w:r>
            <w:r w:rsidRPr="00B96EFC">
              <w:rPr>
                <w:rFonts w:eastAsia="Times New Roman" w:cstheme="minorHAnsi"/>
              </w:rPr>
              <w:t>.</w:t>
            </w:r>
            <w:r>
              <w:rPr>
                <w:rFonts w:eastAsia="Times New Roman" w:cstheme="minorHAnsi"/>
              </w:rPr>
              <w:t xml:space="preserve">  This means you’ll run in each lane on 2 occasions.</w:t>
            </w:r>
            <w:r w:rsidRPr="00B96EFC">
              <w:rPr>
                <w:rFonts w:eastAsia="Times New Roman" w:cstheme="minorHAnsi"/>
              </w:rPr>
              <w:t xml:space="preserve">  </w:t>
            </w:r>
            <w:r>
              <w:rPr>
                <w:rFonts w:eastAsia="Times New Roman" w:cstheme="minorHAnsi"/>
              </w:rPr>
              <w:t>The aim is to</w:t>
            </w:r>
            <w:r w:rsidRPr="00B96EFC">
              <w:rPr>
                <w:rFonts w:eastAsia="Times New Roman" w:cstheme="minorHAnsi"/>
              </w:rPr>
              <w:t xml:space="preserve"> complete each lap in the same time</w:t>
            </w:r>
            <w:r>
              <w:rPr>
                <w:rFonts w:eastAsia="Times New Roman" w:cstheme="minorHAnsi"/>
              </w:rPr>
              <w:t xml:space="preserve">, which means having to run the laps in lanes 2 – 4 faster than the lap in lane 1. </w:t>
            </w:r>
          </w:p>
          <w:p w14:paraId="0E7C674A" w14:textId="77777777" w:rsidR="00303501" w:rsidRDefault="00303501" w:rsidP="00303501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Lanes 2 – 4 are roughly 7m longer each starting from the 400m scratch line.  So, by lane 4 you’re running about 28m further.</w:t>
            </w:r>
          </w:p>
          <w:p w14:paraId="21919796" w14:textId="55932C84" w:rsidR="00EE79EE" w:rsidRPr="00086C3E" w:rsidRDefault="00303501" w:rsidP="00303501">
            <w:pPr>
              <w:rPr>
                <w:rFonts w:cstheme="minorHAnsi"/>
              </w:rPr>
            </w:pPr>
            <w:r w:rsidRPr="00B96EFC">
              <w:rPr>
                <w:rFonts w:eastAsia="Times New Roman" w:cstheme="minorHAnsi"/>
              </w:rPr>
              <w:t>Recovery</w:t>
            </w:r>
            <w:r>
              <w:rPr>
                <w:rFonts w:eastAsia="Times New Roman" w:cstheme="minorHAnsi"/>
              </w:rPr>
              <w:t xml:space="preserve"> 2 minutes 30 seconds between each 400m.</w:t>
            </w:r>
          </w:p>
        </w:tc>
      </w:tr>
      <w:tr w:rsidR="00A53AA6" w14:paraId="298F073F" w14:textId="77777777" w:rsidTr="009F29A1">
        <w:tc>
          <w:tcPr>
            <w:tcW w:w="2405" w:type="dxa"/>
          </w:tcPr>
          <w:p w14:paraId="3143BA53" w14:textId="0309D89E" w:rsidR="00A53AA6" w:rsidRPr="00086C3E" w:rsidRDefault="00A53AA6" w:rsidP="00A53AA6">
            <w:pPr>
              <w:rPr>
                <w:rFonts w:cstheme="minorHAnsi"/>
              </w:rPr>
            </w:pPr>
            <w:r w:rsidRPr="00086C3E">
              <w:rPr>
                <w:rFonts w:cstheme="minorHAnsi"/>
              </w:rPr>
              <w:t xml:space="preserve">Sat </w:t>
            </w:r>
            <w:r w:rsidR="00C51016">
              <w:rPr>
                <w:rFonts w:cstheme="minorHAnsi"/>
              </w:rPr>
              <w:t>8</w:t>
            </w:r>
            <w:r w:rsidRPr="00086C3E">
              <w:rPr>
                <w:rFonts w:cstheme="minorHAnsi"/>
              </w:rPr>
              <w:t>th</w:t>
            </w:r>
          </w:p>
        </w:tc>
        <w:tc>
          <w:tcPr>
            <w:tcW w:w="6611" w:type="dxa"/>
          </w:tcPr>
          <w:p w14:paraId="15E80220" w14:textId="77777777" w:rsidR="0034639C" w:rsidRDefault="0034639C" w:rsidP="0034639C">
            <w:r>
              <w:t>Cannon Hill Park.</w:t>
            </w:r>
          </w:p>
          <w:p w14:paraId="0E4FE19D" w14:textId="00A638BB" w:rsidR="00A53AA6" w:rsidRPr="00086C3E" w:rsidRDefault="0034639C" w:rsidP="0034639C">
            <w:pPr>
              <w:spacing w:before="100" w:beforeAutospacing="1" w:after="100" w:afterAutospacing="1"/>
              <w:rPr>
                <w:rFonts w:cstheme="minorHAnsi"/>
              </w:rPr>
            </w:pPr>
            <w:r>
              <w:t>Meet at Holders Lane car park</w:t>
            </w:r>
          </w:p>
        </w:tc>
      </w:tr>
      <w:tr w:rsidR="00A53AA6" w14:paraId="30E933D1" w14:textId="77777777" w:rsidTr="009F29A1">
        <w:tc>
          <w:tcPr>
            <w:tcW w:w="2405" w:type="dxa"/>
          </w:tcPr>
          <w:p w14:paraId="6F15D31A" w14:textId="2B6DAB59" w:rsidR="00A53AA6" w:rsidRPr="002A4B0B" w:rsidRDefault="00A53AA6" w:rsidP="00A53AA6">
            <w:pPr>
              <w:rPr>
                <w:rFonts w:cstheme="minorHAnsi"/>
              </w:rPr>
            </w:pPr>
            <w:r w:rsidRPr="002A4B0B">
              <w:rPr>
                <w:rFonts w:cstheme="minorHAnsi"/>
              </w:rPr>
              <w:t>Tues 1</w:t>
            </w:r>
            <w:r w:rsidR="00C51016">
              <w:rPr>
                <w:rFonts w:cstheme="minorHAnsi"/>
              </w:rPr>
              <w:t>1</w:t>
            </w:r>
            <w:r w:rsidRPr="002A4B0B">
              <w:rPr>
                <w:rFonts w:cstheme="minorHAnsi"/>
              </w:rPr>
              <w:t>th</w:t>
            </w:r>
          </w:p>
        </w:tc>
        <w:tc>
          <w:tcPr>
            <w:tcW w:w="6611" w:type="dxa"/>
          </w:tcPr>
          <w:p w14:paraId="6B829A67" w14:textId="77777777" w:rsidR="00A53AA6" w:rsidRPr="002A4B0B" w:rsidRDefault="006A3017" w:rsidP="00A53AA6">
            <w:pPr>
              <w:spacing w:before="100" w:beforeAutospacing="1" w:after="100" w:afterAutospacing="1"/>
              <w:rPr>
                <w:rFonts w:cstheme="minorHAnsi"/>
              </w:rPr>
            </w:pPr>
            <w:r w:rsidRPr="002A4B0B">
              <w:rPr>
                <w:rFonts w:cstheme="minorHAnsi"/>
              </w:rPr>
              <w:t>Stratford Road, Robin Hood Lane</w:t>
            </w:r>
            <w:r w:rsidR="008D7351" w:rsidRPr="002A4B0B">
              <w:rPr>
                <w:rFonts w:cstheme="minorHAnsi"/>
              </w:rPr>
              <w:t xml:space="preserve"> and Highfield Road circuit.</w:t>
            </w:r>
          </w:p>
          <w:p w14:paraId="3E818D7E" w14:textId="77777777" w:rsidR="00607CD4" w:rsidRPr="002A4B0B" w:rsidRDefault="00607CD4" w:rsidP="00A53AA6">
            <w:pPr>
              <w:spacing w:before="100" w:beforeAutospacing="1" w:after="100" w:afterAutospacing="1"/>
              <w:rPr>
                <w:rFonts w:cstheme="minorHAnsi"/>
              </w:rPr>
            </w:pPr>
            <w:r w:rsidRPr="002A4B0B">
              <w:rPr>
                <w:rFonts w:cstheme="minorHAnsi"/>
              </w:rPr>
              <w:t>3 efforts on each circuit with recovery walk between.  Number of circuits c3 to 5 depending on level of fitness.</w:t>
            </w:r>
          </w:p>
          <w:p w14:paraId="7392BEDC" w14:textId="77777777" w:rsidR="00607CD4" w:rsidRPr="002A4B0B" w:rsidRDefault="00607CD4" w:rsidP="00607CD4">
            <w:r w:rsidRPr="002A4B0B">
              <w:t>Meet at club for 6.30pm for run to venue.</w:t>
            </w:r>
          </w:p>
          <w:p w14:paraId="335076C5" w14:textId="7635F32D" w:rsidR="00607CD4" w:rsidRPr="002A4B0B" w:rsidRDefault="00607CD4" w:rsidP="00607CD4">
            <w:pPr>
              <w:rPr>
                <w:rFonts w:cstheme="minorHAnsi"/>
              </w:rPr>
            </w:pPr>
            <w:r w:rsidRPr="002A4B0B">
              <w:t xml:space="preserve">If going direct be ready to run at 6.45pm.  Meet where Stratford Road </w:t>
            </w:r>
            <w:r w:rsidR="006C5405" w:rsidRPr="002A4B0B">
              <w:t>meets Highfield Road.</w:t>
            </w:r>
          </w:p>
        </w:tc>
      </w:tr>
      <w:tr w:rsidR="00A53AA6" w14:paraId="21E2A8B1" w14:textId="77777777" w:rsidTr="009F29A1">
        <w:tc>
          <w:tcPr>
            <w:tcW w:w="2405" w:type="dxa"/>
          </w:tcPr>
          <w:p w14:paraId="31C2ED9C" w14:textId="770676B8" w:rsidR="00A53AA6" w:rsidRPr="000B342D" w:rsidRDefault="00A53AA6" w:rsidP="00A53AA6">
            <w:pPr>
              <w:rPr>
                <w:rFonts w:cstheme="minorHAnsi"/>
              </w:rPr>
            </w:pPr>
            <w:r w:rsidRPr="000B342D">
              <w:rPr>
                <w:rFonts w:cstheme="minorHAnsi"/>
              </w:rPr>
              <w:t xml:space="preserve">Thurs </w:t>
            </w:r>
            <w:r>
              <w:rPr>
                <w:rFonts w:cstheme="minorHAnsi"/>
              </w:rPr>
              <w:t>1</w:t>
            </w:r>
            <w:r w:rsidR="00C51016">
              <w:rPr>
                <w:rFonts w:cstheme="minorHAnsi"/>
              </w:rPr>
              <w:t>3</w:t>
            </w:r>
            <w:r>
              <w:rPr>
                <w:rFonts w:cstheme="minorHAnsi"/>
              </w:rPr>
              <w:t>th</w:t>
            </w:r>
          </w:p>
        </w:tc>
        <w:tc>
          <w:tcPr>
            <w:tcW w:w="6611" w:type="dxa"/>
          </w:tcPr>
          <w:p w14:paraId="1E22389D" w14:textId="237A6A80" w:rsidR="00A53AA6" w:rsidRPr="000B342D" w:rsidRDefault="00C66089" w:rsidP="00C66089">
            <w:pPr>
              <w:rPr>
                <w:rFonts w:cstheme="minorHAnsi"/>
              </w:rPr>
            </w:pPr>
            <w:r>
              <w:t>To be advised</w:t>
            </w:r>
          </w:p>
        </w:tc>
      </w:tr>
      <w:tr w:rsidR="00A53AA6" w14:paraId="17FD5F2D" w14:textId="77777777" w:rsidTr="009F29A1">
        <w:tc>
          <w:tcPr>
            <w:tcW w:w="2405" w:type="dxa"/>
          </w:tcPr>
          <w:p w14:paraId="766F8013" w14:textId="2CCE4B36" w:rsidR="00A53AA6" w:rsidRPr="001F4A37" w:rsidRDefault="00A53AA6" w:rsidP="00A53AA6">
            <w:pPr>
              <w:rPr>
                <w:rFonts w:cstheme="minorHAnsi"/>
              </w:rPr>
            </w:pPr>
            <w:r w:rsidRPr="001F4A37">
              <w:rPr>
                <w:rFonts w:cstheme="minorHAnsi"/>
              </w:rPr>
              <w:lastRenderedPageBreak/>
              <w:t>Sat 1</w:t>
            </w:r>
            <w:r w:rsidR="00F855F6">
              <w:rPr>
                <w:rFonts w:cstheme="minorHAnsi"/>
              </w:rPr>
              <w:t>5</w:t>
            </w:r>
            <w:r w:rsidRPr="001F4A37">
              <w:rPr>
                <w:rFonts w:cstheme="minorHAnsi"/>
              </w:rPr>
              <w:t>th</w:t>
            </w:r>
          </w:p>
        </w:tc>
        <w:tc>
          <w:tcPr>
            <w:tcW w:w="6611" w:type="dxa"/>
          </w:tcPr>
          <w:p w14:paraId="4C0BDE39" w14:textId="77777777" w:rsidR="00950099" w:rsidRPr="00086C3E" w:rsidRDefault="00950099" w:rsidP="00950099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086C3E">
              <w:rPr>
                <w:rFonts w:eastAsia="Times New Roman" w:cstheme="minorHAnsi"/>
              </w:rPr>
              <w:t>No training.</w:t>
            </w:r>
          </w:p>
          <w:p w14:paraId="2E9151D7" w14:textId="1D107C2B" w:rsidR="00A53AA6" w:rsidRPr="001F4A37" w:rsidRDefault="00950099" w:rsidP="00950099">
            <w:pPr>
              <w:rPr>
                <w:rFonts w:cstheme="minorHAnsi"/>
              </w:rPr>
            </w:pPr>
            <w:r w:rsidRPr="00086C3E">
              <w:rPr>
                <w:rFonts w:eastAsia="Times New Roman" w:cstheme="minorHAnsi"/>
              </w:rPr>
              <w:t xml:space="preserve">Midland Women’s League cross-country and Men’s Birmingham League cross-country.  </w:t>
            </w:r>
          </w:p>
        </w:tc>
      </w:tr>
      <w:tr w:rsidR="00A53AA6" w14:paraId="5D4E29E6" w14:textId="77777777" w:rsidTr="009F29A1">
        <w:tc>
          <w:tcPr>
            <w:tcW w:w="2405" w:type="dxa"/>
          </w:tcPr>
          <w:p w14:paraId="3D1F58BD" w14:textId="7CCF5612" w:rsidR="00A53AA6" w:rsidRPr="001F4A37" w:rsidRDefault="00A53AA6" w:rsidP="00A53AA6">
            <w:pPr>
              <w:rPr>
                <w:rFonts w:cstheme="minorHAnsi"/>
              </w:rPr>
            </w:pPr>
            <w:r w:rsidRPr="001F4A37">
              <w:rPr>
                <w:rFonts w:cstheme="minorHAnsi"/>
              </w:rPr>
              <w:t xml:space="preserve">Tues </w:t>
            </w:r>
            <w:r w:rsidR="00F157A9">
              <w:rPr>
                <w:rFonts w:cstheme="minorHAnsi"/>
              </w:rPr>
              <w:t>1</w:t>
            </w:r>
            <w:r w:rsidR="00F855F6">
              <w:rPr>
                <w:rFonts w:cstheme="minorHAnsi"/>
              </w:rPr>
              <w:t>8</w:t>
            </w:r>
            <w:r w:rsidR="00F157A9">
              <w:rPr>
                <w:rFonts w:cstheme="minorHAnsi"/>
              </w:rPr>
              <w:t>th</w:t>
            </w:r>
          </w:p>
        </w:tc>
        <w:tc>
          <w:tcPr>
            <w:tcW w:w="6611" w:type="dxa"/>
          </w:tcPr>
          <w:p w14:paraId="71C6069B" w14:textId="77777777" w:rsidR="005C3469" w:rsidRPr="001F4A37" w:rsidRDefault="005C3469" w:rsidP="005C3469">
            <w:r w:rsidRPr="001F4A37">
              <w:t xml:space="preserve">Brook Lane central reservation.  </w:t>
            </w:r>
          </w:p>
          <w:p w14:paraId="54F849F1" w14:textId="77777777" w:rsidR="005C3469" w:rsidRPr="001F4A37" w:rsidRDefault="005C3469" w:rsidP="005C3469">
            <w:r w:rsidRPr="001F4A37">
              <w:t>Meet at club for 6.30pm for run to venue.</w:t>
            </w:r>
          </w:p>
          <w:p w14:paraId="54397BA4" w14:textId="4B34F2AA" w:rsidR="005C3469" w:rsidRPr="001F4A37" w:rsidRDefault="005C3469" w:rsidP="005C3469">
            <w:r w:rsidRPr="001F4A37">
              <w:t>If going direct be ready to run at 6.55pm.</w:t>
            </w:r>
            <w:r w:rsidR="003B269A" w:rsidRPr="001F4A37">
              <w:t xml:space="preserve">  Meet where Brook Lane meets bottom end of The Hurst.</w:t>
            </w:r>
          </w:p>
          <w:p w14:paraId="769C17E9" w14:textId="1FD7AB9A" w:rsidR="00A53AA6" w:rsidRPr="001F4A37" w:rsidRDefault="00F76060" w:rsidP="00F76060">
            <w:pPr>
              <w:rPr>
                <w:rFonts w:cstheme="minorHAnsi"/>
              </w:rPr>
            </w:pPr>
            <w:r>
              <w:t>Do</w:t>
            </w:r>
            <w:r w:rsidR="003A04F2" w:rsidRPr="001F4A37">
              <w:t xml:space="preserve">wn and up clock </w:t>
            </w:r>
            <w:r w:rsidR="004D0278" w:rsidRPr="001F4A37">
              <w:t>using the trees as markers.</w:t>
            </w:r>
          </w:p>
        </w:tc>
      </w:tr>
      <w:tr w:rsidR="00F33086" w14:paraId="02675C53" w14:textId="77777777" w:rsidTr="009F29A1">
        <w:tc>
          <w:tcPr>
            <w:tcW w:w="2405" w:type="dxa"/>
          </w:tcPr>
          <w:p w14:paraId="5CD100DE" w14:textId="36FD570E" w:rsidR="00F33086" w:rsidRPr="000B342D" w:rsidRDefault="00F33086" w:rsidP="00F33086">
            <w:pPr>
              <w:rPr>
                <w:rFonts w:cstheme="minorHAnsi"/>
              </w:rPr>
            </w:pPr>
            <w:r w:rsidRPr="000B342D">
              <w:rPr>
                <w:rFonts w:cstheme="minorHAnsi"/>
              </w:rPr>
              <w:t>Thurs 2</w:t>
            </w:r>
            <w:r w:rsidR="00F855F6">
              <w:rPr>
                <w:rFonts w:cstheme="minorHAnsi"/>
              </w:rPr>
              <w:t>0th</w:t>
            </w:r>
          </w:p>
        </w:tc>
        <w:tc>
          <w:tcPr>
            <w:tcW w:w="6611" w:type="dxa"/>
          </w:tcPr>
          <w:p w14:paraId="0C18B197" w14:textId="77777777" w:rsidR="00F76060" w:rsidRDefault="00F76060" w:rsidP="00F76060">
            <w:r>
              <w:t>16 minutes time trial</w:t>
            </w:r>
          </w:p>
          <w:p w14:paraId="591B2BAC" w14:textId="2A6195A5" w:rsidR="00F33086" w:rsidRPr="000B342D" w:rsidRDefault="00F76060" w:rsidP="00F76060">
            <w:pPr>
              <w:rPr>
                <w:rFonts w:cstheme="minorHAnsi"/>
              </w:rPr>
            </w:pPr>
            <w:r>
              <w:t>How far can you run in 16 minutes?</w:t>
            </w:r>
          </w:p>
        </w:tc>
      </w:tr>
      <w:tr w:rsidR="00F33086" w14:paraId="2EB2E5CF" w14:textId="77777777" w:rsidTr="009F29A1">
        <w:tc>
          <w:tcPr>
            <w:tcW w:w="2405" w:type="dxa"/>
          </w:tcPr>
          <w:p w14:paraId="20F713F0" w14:textId="4796116B" w:rsidR="00F33086" w:rsidRPr="00B8795A" w:rsidRDefault="00F33086" w:rsidP="00F33086">
            <w:pPr>
              <w:rPr>
                <w:rFonts w:cstheme="minorHAnsi"/>
              </w:rPr>
            </w:pPr>
            <w:r w:rsidRPr="00B8795A">
              <w:rPr>
                <w:rFonts w:cstheme="minorHAnsi"/>
              </w:rPr>
              <w:t>Sat 2</w:t>
            </w:r>
            <w:r w:rsidR="00F855F6">
              <w:rPr>
                <w:rFonts w:cstheme="minorHAnsi"/>
              </w:rPr>
              <w:t>2nd</w:t>
            </w:r>
          </w:p>
        </w:tc>
        <w:tc>
          <w:tcPr>
            <w:tcW w:w="6611" w:type="dxa"/>
          </w:tcPr>
          <w:p w14:paraId="22C773C1" w14:textId="77777777" w:rsidR="00950099" w:rsidRDefault="00950099" w:rsidP="00950099">
            <w:r w:rsidRPr="001F4A37">
              <w:t xml:space="preserve">Midland 5 and 7 mile cross-country races </w:t>
            </w:r>
          </w:p>
          <w:p w14:paraId="58B06AB5" w14:textId="77777777" w:rsidR="00950099" w:rsidRDefault="00950099" w:rsidP="00950099"/>
          <w:p w14:paraId="02FA996B" w14:textId="77777777" w:rsidR="00950099" w:rsidRPr="001F4A37" w:rsidRDefault="00950099" w:rsidP="00950099">
            <w:r>
              <w:t>F</w:t>
            </w:r>
            <w:r w:rsidRPr="001F4A37">
              <w:t>or those not racing</w:t>
            </w:r>
          </w:p>
          <w:p w14:paraId="62DC546B" w14:textId="77777777" w:rsidR="00950099" w:rsidRPr="001F4A37" w:rsidRDefault="00950099" w:rsidP="00950099"/>
          <w:p w14:paraId="399F6FB4" w14:textId="77777777" w:rsidR="00950099" w:rsidRDefault="00950099" w:rsidP="00950099">
            <w:r>
              <w:t>Palmer’s Rough</w:t>
            </w:r>
          </w:p>
          <w:p w14:paraId="41C49C74" w14:textId="348D2D46" w:rsidR="00F33086" w:rsidRPr="00B8795A" w:rsidRDefault="00950099" w:rsidP="00950099">
            <w:pPr>
              <w:rPr>
                <w:rFonts w:cstheme="minorHAnsi"/>
              </w:rPr>
            </w:pPr>
            <w:r>
              <w:t>Meet at clinic car park off Northbrook Road</w:t>
            </w:r>
          </w:p>
        </w:tc>
      </w:tr>
      <w:tr w:rsidR="00F33086" w14:paraId="628ECF36" w14:textId="77777777" w:rsidTr="009F29A1">
        <w:tc>
          <w:tcPr>
            <w:tcW w:w="2405" w:type="dxa"/>
          </w:tcPr>
          <w:p w14:paraId="75091965" w14:textId="6EDA1089" w:rsidR="00F33086" w:rsidRPr="00B8795A" w:rsidRDefault="00F33086" w:rsidP="00F33086">
            <w:pPr>
              <w:rPr>
                <w:rFonts w:cstheme="minorHAnsi"/>
              </w:rPr>
            </w:pPr>
            <w:r w:rsidRPr="00B8795A">
              <w:rPr>
                <w:rFonts w:cstheme="minorHAnsi"/>
              </w:rPr>
              <w:t>Tues 2</w:t>
            </w:r>
            <w:r w:rsidR="00F855F6">
              <w:rPr>
                <w:rFonts w:cstheme="minorHAnsi"/>
              </w:rPr>
              <w:t>5</w:t>
            </w:r>
            <w:r w:rsidRPr="00B8795A">
              <w:rPr>
                <w:rFonts w:cstheme="minorHAnsi"/>
              </w:rPr>
              <w:t>th</w:t>
            </w:r>
          </w:p>
        </w:tc>
        <w:tc>
          <w:tcPr>
            <w:tcW w:w="6611" w:type="dxa"/>
          </w:tcPr>
          <w:p w14:paraId="5FEBAF14" w14:textId="1CBDFB2D" w:rsidR="00D6425A" w:rsidRDefault="00F3499E" w:rsidP="00F3499E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0B342D">
              <w:rPr>
                <w:rFonts w:eastAsia="Times New Roman" w:cstheme="minorHAnsi"/>
              </w:rPr>
              <w:t>Highfield/</w:t>
            </w:r>
            <w:proofErr w:type="spellStart"/>
            <w:r w:rsidRPr="000B342D">
              <w:rPr>
                <w:rFonts w:eastAsia="Times New Roman" w:cstheme="minorHAnsi"/>
              </w:rPr>
              <w:t>Tixall</w:t>
            </w:r>
            <w:proofErr w:type="spellEnd"/>
            <w:r w:rsidRPr="000B342D">
              <w:rPr>
                <w:rFonts w:eastAsia="Times New Roman" w:cstheme="minorHAnsi"/>
              </w:rPr>
              <w:t>/</w:t>
            </w:r>
            <w:proofErr w:type="spellStart"/>
            <w:r w:rsidRPr="000B342D">
              <w:rPr>
                <w:rFonts w:eastAsia="Times New Roman" w:cstheme="minorHAnsi"/>
              </w:rPr>
              <w:t>Etwall</w:t>
            </w:r>
            <w:proofErr w:type="spellEnd"/>
            <w:r w:rsidRPr="000B342D">
              <w:rPr>
                <w:rFonts w:eastAsia="Times New Roman" w:cstheme="minorHAnsi"/>
              </w:rPr>
              <w:t xml:space="preserve"> Roads</w:t>
            </w:r>
            <w:r w:rsidR="005274C1">
              <w:rPr>
                <w:rFonts w:eastAsia="Times New Roman" w:cstheme="minorHAnsi"/>
              </w:rPr>
              <w:t xml:space="preserve"> and Robin hood Lane</w:t>
            </w:r>
          </w:p>
          <w:p w14:paraId="480411B6" w14:textId="2E257975" w:rsidR="000B181C" w:rsidRDefault="00D6425A" w:rsidP="00F3499E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This will be the full</w:t>
            </w:r>
            <w:r w:rsidR="00F3499E" w:rsidRPr="000B342D">
              <w:rPr>
                <w:rFonts w:eastAsia="Times New Roman" w:cstheme="minorHAnsi"/>
              </w:rPr>
              <w:t xml:space="preserve"> </w:t>
            </w:r>
            <w:r w:rsidR="00F40FB1">
              <w:rPr>
                <w:rFonts w:eastAsia="Times New Roman" w:cstheme="minorHAnsi"/>
              </w:rPr>
              <w:t>circuit as a relay</w:t>
            </w:r>
            <w:r w:rsidR="00DA55F0">
              <w:rPr>
                <w:rFonts w:eastAsia="Times New Roman" w:cstheme="minorHAnsi"/>
              </w:rPr>
              <w:t xml:space="preserve"> for approx</w:t>
            </w:r>
            <w:r w:rsidR="00083C85">
              <w:rPr>
                <w:rFonts w:eastAsia="Times New Roman" w:cstheme="minorHAnsi"/>
              </w:rPr>
              <w:t>imately</w:t>
            </w:r>
            <w:r w:rsidR="00DA55F0">
              <w:rPr>
                <w:rFonts w:eastAsia="Times New Roman" w:cstheme="minorHAnsi"/>
              </w:rPr>
              <w:t xml:space="preserve"> 45 minutes.</w:t>
            </w:r>
          </w:p>
          <w:p w14:paraId="79202DED" w14:textId="14C5D0CC" w:rsidR="00F33086" w:rsidRPr="00B8795A" w:rsidRDefault="00F3499E" w:rsidP="00F3499E">
            <w:pPr>
              <w:rPr>
                <w:rFonts w:cstheme="minorHAnsi"/>
              </w:rPr>
            </w:pPr>
            <w:r w:rsidRPr="000B342D">
              <w:rPr>
                <w:rFonts w:eastAsia="Times New Roman" w:cstheme="minorHAnsi"/>
              </w:rPr>
              <w:t>Meet at club at 6.30pm for run to venue.  If going straight to location, be warmed up ready to run at 6.50pm.  Meet where Highfield Road joins Robin Hood Lane.</w:t>
            </w:r>
          </w:p>
        </w:tc>
      </w:tr>
      <w:tr w:rsidR="004D2D87" w14:paraId="5789E438" w14:textId="77777777" w:rsidTr="009F29A1">
        <w:tc>
          <w:tcPr>
            <w:tcW w:w="2405" w:type="dxa"/>
          </w:tcPr>
          <w:p w14:paraId="2563A96F" w14:textId="6F8FC35B" w:rsidR="004D2D87" w:rsidRDefault="004D2D87" w:rsidP="00F3308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Thurs </w:t>
            </w:r>
            <w:r w:rsidR="00F157A9">
              <w:rPr>
                <w:rFonts w:cstheme="minorHAnsi"/>
              </w:rPr>
              <w:t>2</w:t>
            </w:r>
            <w:r w:rsidR="00FF2D4E">
              <w:rPr>
                <w:rFonts w:cstheme="minorHAnsi"/>
              </w:rPr>
              <w:t>7</w:t>
            </w:r>
            <w:r>
              <w:rPr>
                <w:rFonts w:cstheme="minorHAnsi"/>
              </w:rPr>
              <w:t>th</w:t>
            </w:r>
          </w:p>
        </w:tc>
        <w:tc>
          <w:tcPr>
            <w:tcW w:w="6611" w:type="dxa"/>
          </w:tcPr>
          <w:p w14:paraId="551C12C5" w14:textId="77777777" w:rsidR="00590720" w:rsidRDefault="00590720" w:rsidP="00590720">
            <w:r>
              <w:t>Down and up the clock</w:t>
            </w:r>
          </w:p>
          <w:p w14:paraId="3108FC5D" w14:textId="77777777" w:rsidR="00590720" w:rsidRDefault="00590720" w:rsidP="00590720">
            <w:r>
              <w:t>5mins, 4mins, 3mins, 2mins, 1 min, 1 min, 2 mins, 3 mins, 4 mins, 5 mins</w:t>
            </w:r>
          </w:p>
          <w:p w14:paraId="7B67C8A9" w14:textId="40C64BBC" w:rsidR="000E3FB7" w:rsidRPr="004977F6" w:rsidRDefault="00590720" w:rsidP="00590720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>
              <w:t>Recoveries 4mins, 3 mins, 2 mins, 1 min, 30 seconds, 1 min, 2 mins, 3 mins, 4 mins</w:t>
            </w:r>
          </w:p>
        </w:tc>
      </w:tr>
      <w:tr w:rsidR="00F157A9" w14:paraId="2B665E29" w14:textId="77777777" w:rsidTr="009F29A1">
        <w:tc>
          <w:tcPr>
            <w:tcW w:w="2405" w:type="dxa"/>
          </w:tcPr>
          <w:p w14:paraId="2C54417E" w14:textId="26BC0E59" w:rsidR="00F157A9" w:rsidRDefault="00623671" w:rsidP="00F3308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Sat </w:t>
            </w:r>
            <w:r w:rsidR="00FF2D4E">
              <w:rPr>
                <w:rFonts w:cstheme="minorHAnsi"/>
              </w:rPr>
              <w:t>29th</w:t>
            </w:r>
          </w:p>
        </w:tc>
        <w:tc>
          <w:tcPr>
            <w:tcW w:w="6611" w:type="dxa"/>
          </w:tcPr>
          <w:p w14:paraId="678D0816" w14:textId="77777777" w:rsidR="001D1F0F" w:rsidRPr="001B0FC9" w:rsidRDefault="001D1F0F" w:rsidP="001D1F0F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1B0FC9">
              <w:rPr>
                <w:rFonts w:eastAsia="Times New Roman" w:cstheme="minorHAnsi"/>
              </w:rPr>
              <w:t>Moseley Bog</w:t>
            </w:r>
          </w:p>
          <w:p w14:paraId="376150D2" w14:textId="287C13D4" w:rsidR="00F157A9" w:rsidRPr="00AF4CBB" w:rsidRDefault="001D1F0F" w:rsidP="001D1F0F">
            <w:p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1B0FC9">
              <w:rPr>
                <w:rFonts w:eastAsia="Times New Roman" w:cstheme="minorHAnsi"/>
              </w:rPr>
              <w:t>Car park off Windermere Road.</w:t>
            </w:r>
          </w:p>
        </w:tc>
      </w:tr>
    </w:tbl>
    <w:p w14:paraId="0942FF99" w14:textId="77777777" w:rsidR="001A11D2" w:rsidRPr="00E45688" w:rsidRDefault="001A11D2" w:rsidP="001A11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5688">
        <w:rPr>
          <w:rFonts w:ascii="Times New Roman" w:eastAsia="Times New Roman" w:hAnsi="Times New Roman" w:cs="Times New Roman"/>
          <w:b/>
          <w:bCs/>
          <w:sz w:val="24"/>
          <w:szCs w:val="24"/>
        </w:rPr>
        <w:t>WARNING</w:t>
      </w:r>
    </w:p>
    <w:p w14:paraId="6A545510" w14:textId="77777777" w:rsidR="001A11D2" w:rsidRPr="0062549F" w:rsidRDefault="001A11D2" w:rsidP="001A1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49F">
        <w:rPr>
          <w:rFonts w:ascii="Times New Roman" w:eastAsia="Times New Roman" w:hAnsi="Times New Roman" w:cs="Times New Roman"/>
          <w:sz w:val="24"/>
          <w:szCs w:val="24"/>
        </w:rPr>
        <w:t>During winter training reflective or light coloured clothing should be worn during hours of darkness.  Paving on footpaths can be uneven.  Extra care should be taken in icy conditions.  </w:t>
      </w:r>
    </w:p>
    <w:p w14:paraId="405047C4" w14:textId="77777777" w:rsidR="001A11D2" w:rsidRDefault="001A11D2" w:rsidP="001A11D2"/>
    <w:p w14:paraId="4301B96A" w14:textId="77777777" w:rsidR="001A11D2" w:rsidRDefault="001A11D2"/>
    <w:sectPr w:rsidR="001A11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A203A" w14:textId="77777777" w:rsidR="007D52B5" w:rsidRDefault="007D52B5" w:rsidP="00FB6EB7">
      <w:pPr>
        <w:spacing w:after="0" w:line="240" w:lineRule="auto"/>
      </w:pPr>
      <w:r>
        <w:separator/>
      </w:r>
    </w:p>
  </w:endnote>
  <w:endnote w:type="continuationSeparator" w:id="0">
    <w:p w14:paraId="5D3F0FCA" w14:textId="77777777" w:rsidR="007D52B5" w:rsidRDefault="007D52B5" w:rsidP="00FB6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CA15A" w14:textId="77777777" w:rsidR="00C77A28" w:rsidRDefault="00C77A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B5F0" w14:textId="79F1005E" w:rsidR="00FB6EB7" w:rsidRDefault="00FB6EB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DA81288" wp14:editId="6BADF6D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fead48b5bf5120ab3de76875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C1DC5C" w14:textId="35EA259D" w:rsidR="00FB6EB7" w:rsidRPr="00FB6EB7" w:rsidRDefault="00FB6EB7" w:rsidP="00FB6EB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B6EB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A81288" id="_x0000_t202" coordsize="21600,21600" o:spt="202" path="m,l,21600r21600,l21600,xe">
              <v:stroke joinstyle="miter"/>
              <v:path gradientshapeok="t" o:connecttype="rect"/>
            </v:shapetype>
            <v:shape id="MSIPCMfead48b5bf5120ab3de76875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1DC1DC5C" w14:textId="35EA259D" w:rsidR="00FB6EB7" w:rsidRPr="00FB6EB7" w:rsidRDefault="00FB6EB7" w:rsidP="00FB6EB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B6EB7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4C0DB" w14:textId="77777777" w:rsidR="00C77A28" w:rsidRDefault="00C77A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8E250" w14:textId="77777777" w:rsidR="007D52B5" w:rsidRDefault="007D52B5" w:rsidP="00FB6EB7">
      <w:pPr>
        <w:spacing w:after="0" w:line="240" w:lineRule="auto"/>
      </w:pPr>
      <w:r>
        <w:separator/>
      </w:r>
    </w:p>
  </w:footnote>
  <w:footnote w:type="continuationSeparator" w:id="0">
    <w:p w14:paraId="4DD62327" w14:textId="77777777" w:rsidR="007D52B5" w:rsidRDefault="007D52B5" w:rsidP="00FB6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8434A" w14:textId="77777777" w:rsidR="00C77A28" w:rsidRDefault="00C77A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91CEB" w14:textId="77777777" w:rsidR="00C77A28" w:rsidRDefault="00C77A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2A837" w14:textId="77777777" w:rsidR="00C77A28" w:rsidRDefault="00C77A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EB7"/>
    <w:rsid w:val="00001C1C"/>
    <w:rsid w:val="00005C5D"/>
    <w:rsid w:val="0001158A"/>
    <w:rsid w:val="00011784"/>
    <w:rsid w:val="00022BB7"/>
    <w:rsid w:val="00030D85"/>
    <w:rsid w:val="00034964"/>
    <w:rsid w:val="000366B3"/>
    <w:rsid w:val="00037B14"/>
    <w:rsid w:val="00055A65"/>
    <w:rsid w:val="00055D07"/>
    <w:rsid w:val="00060933"/>
    <w:rsid w:val="00072DD8"/>
    <w:rsid w:val="0007348B"/>
    <w:rsid w:val="00076BB5"/>
    <w:rsid w:val="00082953"/>
    <w:rsid w:val="000836F7"/>
    <w:rsid w:val="00083C85"/>
    <w:rsid w:val="00086C3E"/>
    <w:rsid w:val="00092970"/>
    <w:rsid w:val="000A6990"/>
    <w:rsid w:val="000B181C"/>
    <w:rsid w:val="000B2293"/>
    <w:rsid w:val="000B2735"/>
    <w:rsid w:val="000B342D"/>
    <w:rsid w:val="000C19B1"/>
    <w:rsid w:val="000C357B"/>
    <w:rsid w:val="000C3949"/>
    <w:rsid w:val="000C44FF"/>
    <w:rsid w:val="000D30B3"/>
    <w:rsid w:val="000D3FED"/>
    <w:rsid w:val="000D4483"/>
    <w:rsid w:val="000E3FB7"/>
    <w:rsid w:val="000E52F0"/>
    <w:rsid w:val="000F323A"/>
    <w:rsid w:val="000F5777"/>
    <w:rsid w:val="000F746C"/>
    <w:rsid w:val="000F7BA3"/>
    <w:rsid w:val="000F7C77"/>
    <w:rsid w:val="00103A9A"/>
    <w:rsid w:val="001058F8"/>
    <w:rsid w:val="00110A9D"/>
    <w:rsid w:val="00112081"/>
    <w:rsid w:val="001131B0"/>
    <w:rsid w:val="001246AC"/>
    <w:rsid w:val="00124E0D"/>
    <w:rsid w:val="00142555"/>
    <w:rsid w:val="00142ED4"/>
    <w:rsid w:val="0015157D"/>
    <w:rsid w:val="0015218F"/>
    <w:rsid w:val="0015701E"/>
    <w:rsid w:val="00161A9D"/>
    <w:rsid w:val="00164ED2"/>
    <w:rsid w:val="001669C6"/>
    <w:rsid w:val="0017186B"/>
    <w:rsid w:val="0017448C"/>
    <w:rsid w:val="00177605"/>
    <w:rsid w:val="001812D0"/>
    <w:rsid w:val="00182B39"/>
    <w:rsid w:val="00186B9B"/>
    <w:rsid w:val="00193B6D"/>
    <w:rsid w:val="001A11D2"/>
    <w:rsid w:val="001B0624"/>
    <w:rsid w:val="001B0FC9"/>
    <w:rsid w:val="001B16CE"/>
    <w:rsid w:val="001B324D"/>
    <w:rsid w:val="001B4866"/>
    <w:rsid w:val="001B4ECD"/>
    <w:rsid w:val="001C163B"/>
    <w:rsid w:val="001C5F7D"/>
    <w:rsid w:val="001D1F0F"/>
    <w:rsid w:val="001D73DB"/>
    <w:rsid w:val="001E3D58"/>
    <w:rsid w:val="001F2929"/>
    <w:rsid w:val="001F4A37"/>
    <w:rsid w:val="0021409F"/>
    <w:rsid w:val="002269ED"/>
    <w:rsid w:val="00227B4F"/>
    <w:rsid w:val="0023399A"/>
    <w:rsid w:val="00237EEB"/>
    <w:rsid w:val="0024531E"/>
    <w:rsid w:val="00247CBE"/>
    <w:rsid w:val="0026206F"/>
    <w:rsid w:val="00262739"/>
    <w:rsid w:val="00272FE6"/>
    <w:rsid w:val="00280692"/>
    <w:rsid w:val="00281A28"/>
    <w:rsid w:val="002827BC"/>
    <w:rsid w:val="00284959"/>
    <w:rsid w:val="00287C61"/>
    <w:rsid w:val="00294888"/>
    <w:rsid w:val="002A0AFD"/>
    <w:rsid w:val="002A4B0B"/>
    <w:rsid w:val="002B04D5"/>
    <w:rsid w:val="002B4C6C"/>
    <w:rsid w:val="002C5048"/>
    <w:rsid w:val="002E32E1"/>
    <w:rsid w:val="002E35A4"/>
    <w:rsid w:val="002E5D98"/>
    <w:rsid w:val="002E64F9"/>
    <w:rsid w:val="002F00C8"/>
    <w:rsid w:val="002F1613"/>
    <w:rsid w:val="002F37AA"/>
    <w:rsid w:val="002F3F6D"/>
    <w:rsid w:val="0030095B"/>
    <w:rsid w:val="00300C1A"/>
    <w:rsid w:val="00301166"/>
    <w:rsid w:val="00303501"/>
    <w:rsid w:val="0030473F"/>
    <w:rsid w:val="00310D08"/>
    <w:rsid w:val="003133F9"/>
    <w:rsid w:val="00316E42"/>
    <w:rsid w:val="003242C5"/>
    <w:rsid w:val="00325481"/>
    <w:rsid w:val="003278D2"/>
    <w:rsid w:val="0033487F"/>
    <w:rsid w:val="00340998"/>
    <w:rsid w:val="0034639C"/>
    <w:rsid w:val="003469C1"/>
    <w:rsid w:val="00350CE1"/>
    <w:rsid w:val="00357CA6"/>
    <w:rsid w:val="003602D2"/>
    <w:rsid w:val="00365C34"/>
    <w:rsid w:val="003864E6"/>
    <w:rsid w:val="00386878"/>
    <w:rsid w:val="003A04F2"/>
    <w:rsid w:val="003A4C6C"/>
    <w:rsid w:val="003A4FED"/>
    <w:rsid w:val="003A5F10"/>
    <w:rsid w:val="003B269A"/>
    <w:rsid w:val="003B2ECA"/>
    <w:rsid w:val="003C3773"/>
    <w:rsid w:val="003C78CF"/>
    <w:rsid w:val="003D0153"/>
    <w:rsid w:val="003D3ABE"/>
    <w:rsid w:val="003E7EA5"/>
    <w:rsid w:val="003F51F7"/>
    <w:rsid w:val="004136EC"/>
    <w:rsid w:val="0041531C"/>
    <w:rsid w:val="00417433"/>
    <w:rsid w:val="0043519B"/>
    <w:rsid w:val="0044077C"/>
    <w:rsid w:val="0044504E"/>
    <w:rsid w:val="00452BE8"/>
    <w:rsid w:val="00456DE7"/>
    <w:rsid w:val="004614B5"/>
    <w:rsid w:val="00461667"/>
    <w:rsid w:val="004748E5"/>
    <w:rsid w:val="00482618"/>
    <w:rsid w:val="004830E5"/>
    <w:rsid w:val="00484B25"/>
    <w:rsid w:val="00485250"/>
    <w:rsid w:val="00494C18"/>
    <w:rsid w:val="004977F6"/>
    <w:rsid w:val="00497A44"/>
    <w:rsid w:val="004A041B"/>
    <w:rsid w:val="004C168D"/>
    <w:rsid w:val="004C4325"/>
    <w:rsid w:val="004D0278"/>
    <w:rsid w:val="004D1293"/>
    <w:rsid w:val="004D2D87"/>
    <w:rsid w:val="004E221F"/>
    <w:rsid w:val="004E3162"/>
    <w:rsid w:val="004E4D60"/>
    <w:rsid w:val="004E703A"/>
    <w:rsid w:val="004E7482"/>
    <w:rsid w:val="004F31B7"/>
    <w:rsid w:val="00505C24"/>
    <w:rsid w:val="00507EE0"/>
    <w:rsid w:val="00510E1B"/>
    <w:rsid w:val="0051179F"/>
    <w:rsid w:val="0052297C"/>
    <w:rsid w:val="00523016"/>
    <w:rsid w:val="00525E5A"/>
    <w:rsid w:val="005274C1"/>
    <w:rsid w:val="00527887"/>
    <w:rsid w:val="00532F12"/>
    <w:rsid w:val="00556031"/>
    <w:rsid w:val="0056027D"/>
    <w:rsid w:val="0056140B"/>
    <w:rsid w:val="00565E05"/>
    <w:rsid w:val="00566198"/>
    <w:rsid w:val="0056627C"/>
    <w:rsid w:val="00575C81"/>
    <w:rsid w:val="00581F24"/>
    <w:rsid w:val="00583ECF"/>
    <w:rsid w:val="00590720"/>
    <w:rsid w:val="005916AA"/>
    <w:rsid w:val="005A2F4E"/>
    <w:rsid w:val="005B157C"/>
    <w:rsid w:val="005B3B15"/>
    <w:rsid w:val="005B4497"/>
    <w:rsid w:val="005B653A"/>
    <w:rsid w:val="005B6ACE"/>
    <w:rsid w:val="005C0CF3"/>
    <w:rsid w:val="005C3469"/>
    <w:rsid w:val="005C4087"/>
    <w:rsid w:val="005D721D"/>
    <w:rsid w:val="005E6D3D"/>
    <w:rsid w:val="005F310F"/>
    <w:rsid w:val="005F4A66"/>
    <w:rsid w:val="005F5B55"/>
    <w:rsid w:val="005F637B"/>
    <w:rsid w:val="006031ED"/>
    <w:rsid w:val="00603994"/>
    <w:rsid w:val="00607CD4"/>
    <w:rsid w:val="0061171D"/>
    <w:rsid w:val="006140C4"/>
    <w:rsid w:val="00621700"/>
    <w:rsid w:val="00622322"/>
    <w:rsid w:val="00623671"/>
    <w:rsid w:val="00626E3A"/>
    <w:rsid w:val="006306F1"/>
    <w:rsid w:val="00640673"/>
    <w:rsid w:val="0065342D"/>
    <w:rsid w:val="00656CF5"/>
    <w:rsid w:val="00665757"/>
    <w:rsid w:val="00666DE8"/>
    <w:rsid w:val="00676A43"/>
    <w:rsid w:val="00682C87"/>
    <w:rsid w:val="00685914"/>
    <w:rsid w:val="00693925"/>
    <w:rsid w:val="006A3017"/>
    <w:rsid w:val="006A30F8"/>
    <w:rsid w:val="006A37AA"/>
    <w:rsid w:val="006A5E2D"/>
    <w:rsid w:val="006C0F1A"/>
    <w:rsid w:val="006C2448"/>
    <w:rsid w:val="006C5405"/>
    <w:rsid w:val="006C54E9"/>
    <w:rsid w:val="006E0F91"/>
    <w:rsid w:val="006E49FB"/>
    <w:rsid w:val="006E77B7"/>
    <w:rsid w:val="006F1298"/>
    <w:rsid w:val="006F5271"/>
    <w:rsid w:val="00701211"/>
    <w:rsid w:val="00702217"/>
    <w:rsid w:val="007045FF"/>
    <w:rsid w:val="00704891"/>
    <w:rsid w:val="00704953"/>
    <w:rsid w:val="00717472"/>
    <w:rsid w:val="00740058"/>
    <w:rsid w:val="007418D7"/>
    <w:rsid w:val="00742369"/>
    <w:rsid w:val="00743E3E"/>
    <w:rsid w:val="007502D9"/>
    <w:rsid w:val="00750905"/>
    <w:rsid w:val="007528D5"/>
    <w:rsid w:val="00752B36"/>
    <w:rsid w:val="00757A19"/>
    <w:rsid w:val="007835A6"/>
    <w:rsid w:val="00786E2D"/>
    <w:rsid w:val="0078730D"/>
    <w:rsid w:val="00791022"/>
    <w:rsid w:val="00792D66"/>
    <w:rsid w:val="007A7C24"/>
    <w:rsid w:val="007C1BCF"/>
    <w:rsid w:val="007C40EA"/>
    <w:rsid w:val="007C678F"/>
    <w:rsid w:val="007D52B5"/>
    <w:rsid w:val="007D54AB"/>
    <w:rsid w:val="007E5225"/>
    <w:rsid w:val="00810D81"/>
    <w:rsid w:val="00811E4F"/>
    <w:rsid w:val="00811FEE"/>
    <w:rsid w:val="00816377"/>
    <w:rsid w:val="0081682C"/>
    <w:rsid w:val="00820ADB"/>
    <w:rsid w:val="0083075F"/>
    <w:rsid w:val="00831419"/>
    <w:rsid w:val="008461BE"/>
    <w:rsid w:val="00847A2B"/>
    <w:rsid w:val="00852D4B"/>
    <w:rsid w:val="008547AC"/>
    <w:rsid w:val="008574A9"/>
    <w:rsid w:val="00857606"/>
    <w:rsid w:val="00867641"/>
    <w:rsid w:val="00873788"/>
    <w:rsid w:val="00890EF1"/>
    <w:rsid w:val="008918EF"/>
    <w:rsid w:val="00896379"/>
    <w:rsid w:val="00896E13"/>
    <w:rsid w:val="008A36C3"/>
    <w:rsid w:val="008A4F68"/>
    <w:rsid w:val="008A5F9A"/>
    <w:rsid w:val="008A6E56"/>
    <w:rsid w:val="008C42AB"/>
    <w:rsid w:val="008C5363"/>
    <w:rsid w:val="008C53ED"/>
    <w:rsid w:val="008D7351"/>
    <w:rsid w:val="008E3800"/>
    <w:rsid w:val="008F0768"/>
    <w:rsid w:val="008F5EE3"/>
    <w:rsid w:val="00900003"/>
    <w:rsid w:val="009024F7"/>
    <w:rsid w:val="009061C1"/>
    <w:rsid w:val="009107A5"/>
    <w:rsid w:val="009110B4"/>
    <w:rsid w:val="00917444"/>
    <w:rsid w:val="009215C6"/>
    <w:rsid w:val="00921962"/>
    <w:rsid w:val="00923BAD"/>
    <w:rsid w:val="009314DB"/>
    <w:rsid w:val="009335C7"/>
    <w:rsid w:val="00950099"/>
    <w:rsid w:val="00964959"/>
    <w:rsid w:val="00965D94"/>
    <w:rsid w:val="00974123"/>
    <w:rsid w:val="009876DE"/>
    <w:rsid w:val="00992F0D"/>
    <w:rsid w:val="00996DF6"/>
    <w:rsid w:val="009A0B70"/>
    <w:rsid w:val="009A471D"/>
    <w:rsid w:val="009A59E1"/>
    <w:rsid w:val="009B1C45"/>
    <w:rsid w:val="009B1D44"/>
    <w:rsid w:val="009C2992"/>
    <w:rsid w:val="009D0805"/>
    <w:rsid w:val="009D13FF"/>
    <w:rsid w:val="009D1CDB"/>
    <w:rsid w:val="009E4B22"/>
    <w:rsid w:val="009E6F45"/>
    <w:rsid w:val="009E74CC"/>
    <w:rsid w:val="009F0A5A"/>
    <w:rsid w:val="009F150D"/>
    <w:rsid w:val="009F29A1"/>
    <w:rsid w:val="00A00077"/>
    <w:rsid w:val="00A0761B"/>
    <w:rsid w:val="00A117F9"/>
    <w:rsid w:val="00A24A80"/>
    <w:rsid w:val="00A33C15"/>
    <w:rsid w:val="00A40B75"/>
    <w:rsid w:val="00A53AA6"/>
    <w:rsid w:val="00A60EB6"/>
    <w:rsid w:val="00A62E19"/>
    <w:rsid w:val="00A638A7"/>
    <w:rsid w:val="00A66331"/>
    <w:rsid w:val="00A76AF1"/>
    <w:rsid w:val="00A773DB"/>
    <w:rsid w:val="00A93E20"/>
    <w:rsid w:val="00AA14B8"/>
    <w:rsid w:val="00AA349F"/>
    <w:rsid w:val="00AA4CBA"/>
    <w:rsid w:val="00AA63EF"/>
    <w:rsid w:val="00AB70AB"/>
    <w:rsid w:val="00AC0AA2"/>
    <w:rsid w:val="00AC1051"/>
    <w:rsid w:val="00AC1D78"/>
    <w:rsid w:val="00AD2024"/>
    <w:rsid w:val="00AE39CC"/>
    <w:rsid w:val="00AE61E6"/>
    <w:rsid w:val="00AE79C7"/>
    <w:rsid w:val="00AF03B1"/>
    <w:rsid w:val="00B04CB6"/>
    <w:rsid w:val="00B10E32"/>
    <w:rsid w:val="00B15DBE"/>
    <w:rsid w:val="00B2136F"/>
    <w:rsid w:val="00B22928"/>
    <w:rsid w:val="00B24EAD"/>
    <w:rsid w:val="00B2763D"/>
    <w:rsid w:val="00B27728"/>
    <w:rsid w:val="00B30C10"/>
    <w:rsid w:val="00B315C7"/>
    <w:rsid w:val="00B34DEB"/>
    <w:rsid w:val="00B7038F"/>
    <w:rsid w:val="00B72331"/>
    <w:rsid w:val="00B73560"/>
    <w:rsid w:val="00B756B8"/>
    <w:rsid w:val="00B8795A"/>
    <w:rsid w:val="00B9062D"/>
    <w:rsid w:val="00B93E80"/>
    <w:rsid w:val="00B963ED"/>
    <w:rsid w:val="00BA1553"/>
    <w:rsid w:val="00BA1EDD"/>
    <w:rsid w:val="00BB4457"/>
    <w:rsid w:val="00BC3078"/>
    <w:rsid w:val="00BC7C11"/>
    <w:rsid w:val="00BD4402"/>
    <w:rsid w:val="00BE14EF"/>
    <w:rsid w:val="00BE16AA"/>
    <w:rsid w:val="00BE1F7E"/>
    <w:rsid w:val="00BE2304"/>
    <w:rsid w:val="00BF0DDA"/>
    <w:rsid w:val="00BF76DD"/>
    <w:rsid w:val="00C0233B"/>
    <w:rsid w:val="00C04AC0"/>
    <w:rsid w:val="00C12863"/>
    <w:rsid w:val="00C14B80"/>
    <w:rsid w:val="00C151C3"/>
    <w:rsid w:val="00C1529C"/>
    <w:rsid w:val="00C15C40"/>
    <w:rsid w:val="00C2677C"/>
    <w:rsid w:val="00C35E8F"/>
    <w:rsid w:val="00C3638D"/>
    <w:rsid w:val="00C37A55"/>
    <w:rsid w:val="00C407A3"/>
    <w:rsid w:val="00C423F7"/>
    <w:rsid w:val="00C454A6"/>
    <w:rsid w:val="00C45D9D"/>
    <w:rsid w:val="00C51016"/>
    <w:rsid w:val="00C53848"/>
    <w:rsid w:val="00C66089"/>
    <w:rsid w:val="00C66274"/>
    <w:rsid w:val="00C67A20"/>
    <w:rsid w:val="00C727D5"/>
    <w:rsid w:val="00C73C91"/>
    <w:rsid w:val="00C77A28"/>
    <w:rsid w:val="00C84B7D"/>
    <w:rsid w:val="00C86A13"/>
    <w:rsid w:val="00C91138"/>
    <w:rsid w:val="00C91294"/>
    <w:rsid w:val="00C92384"/>
    <w:rsid w:val="00C95613"/>
    <w:rsid w:val="00CA37B2"/>
    <w:rsid w:val="00CA51DB"/>
    <w:rsid w:val="00CB0D3F"/>
    <w:rsid w:val="00CC3150"/>
    <w:rsid w:val="00CC4E69"/>
    <w:rsid w:val="00CC6108"/>
    <w:rsid w:val="00CD4DDE"/>
    <w:rsid w:val="00CE0F51"/>
    <w:rsid w:val="00CE231D"/>
    <w:rsid w:val="00CF6ED1"/>
    <w:rsid w:val="00D105A7"/>
    <w:rsid w:val="00D11E6D"/>
    <w:rsid w:val="00D23A79"/>
    <w:rsid w:val="00D23D01"/>
    <w:rsid w:val="00D26144"/>
    <w:rsid w:val="00D33293"/>
    <w:rsid w:val="00D4393B"/>
    <w:rsid w:val="00D61C86"/>
    <w:rsid w:val="00D62BEF"/>
    <w:rsid w:val="00D63BAD"/>
    <w:rsid w:val="00D6425A"/>
    <w:rsid w:val="00D66637"/>
    <w:rsid w:val="00D81539"/>
    <w:rsid w:val="00D838C2"/>
    <w:rsid w:val="00D901D5"/>
    <w:rsid w:val="00D945C8"/>
    <w:rsid w:val="00D972C0"/>
    <w:rsid w:val="00DA55F0"/>
    <w:rsid w:val="00DA6105"/>
    <w:rsid w:val="00DB10E5"/>
    <w:rsid w:val="00DB21E7"/>
    <w:rsid w:val="00DB2874"/>
    <w:rsid w:val="00DB5D68"/>
    <w:rsid w:val="00DC5F77"/>
    <w:rsid w:val="00DD649D"/>
    <w:rsid w:val="00DD7383"/>
    <w:rsid w:val="00DE024A"/>
    <w:rsid w:val="00DE0C3E"/>
    <w:rsid w:val="00DE59C6"/>
    <w:rsid w:val="00DF2532"/>
    <w:rsid w:val="00E01DD9"/>
    <w:rsid w:val="00E143CD"/>
    <w:rsid w:val="00E44EE5"/>
    <w:rsid w:val="00E528B9"/>
    <w:rsid w:val="00E54C0D"/>
    <w:rsid w:val="00E56399"/>
    <w:rsid w:val="00E57D64"/>
    <w:rsid w:val="00E616CC"/>
    <w:rsid w:val="00E619B9"/>
    <w:rsid w:val="00E633AD"/>
    <w:rsid w:val="00E643C2"/>
    <w:rsid w:val="00E64BA7"/>
    <w:rsid w:val="00E71B13"/>
    <w:rsid w:val="00E73327"/>
    <w:rsid w:val="00E73794"/>
    <w:rsid w:val="00E80991"/>
    <w:rsid w:val="00EA458B"/>
    <w:rsid w:val="00EA6A77"/>
    <w:rsid w:val="00EA7D42"/>
    <w:rsid w:val="00EB5A9E"/>
    <w:rsid w:val="00EC281A"/>
    <w:rsid w:val="00EC6E8A"/>
    <w:rsid w:val="00EE79EE"/>
    <w:rsid w:val="00EE7EF1"/>
    <w:rsid w:val="00F000B1"/>
    <w:rsid w:val="00F01199"/>
    <w:rsid w:val="00F11EC5"/>
    <w:rsid w:val="00F1292F"/>
    <w:rsid w:val="00F1333D"/>
    <w:rsid w:val="00F157A9"/>
    <w:rsid w:val="00F17FEB"/>
    <w:rsid w:val="00F227F3"/>
    <w:rsid w:val="00F2358C"/>
    <w:rsid w:val="00F307D6"/>
    <w:rsid w:val="00F33086"/>
    <w:rsid w:val="00F3353C"/>
    <w:rsid w:val="00F3499E"/>
    <w:rsid w:val="00F3518C"/>
    <w:rsid w:val="00F40FB1"/>
    <w:rsid w:val="00F41056"/>
    <w:rsid w:val="00F468D3"/>
    <w:rsid w:val="00F50499"/>
    <w:rsid w:val="00F563CE"/>
    <w:rsid w:val="00F6160D"/>
    <w:rsid w:val="00F73794"/>
    <w:rsid w:val="00F75FAF"/>
    <w:rsid w:val="00F76060"/>
    <w:rsid w:val="00F855F6"/>
    <w:rsid w:val="00F862C6"/>
    <w:rsid w:val="00F9349C"/>
    <w:rsid w:val="00FB6EB7"/>
    <w:rsid w:val="00FB70AF"/>
    <w:rsid w:val="00FD7301"/>
    <w:rsid w:val="00FE2F4F"/>
    <w:rsid w:val="00FF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204441"/>
  <w15:chartTrackingRefBased/>
  <w15:docId w15:val="{C0320D34-342E-4F0E-9DC1-9767D0B7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04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EB7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B6EB7"/>
  </w:style>
  <w:style w:type="paragraph" w:styleId="Footer">
    <w:name w:val="footer"/>
    <w:basedOn w:val="Normal"/>
    <w:link w:val="FooterChar"/>
    <w:uiPriority w:val="99"/>
    <w:unhideWhenUsed/>
    <w:rsid w:val="00FB6EB7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FB6EB7"/>
  </w:style>
  <w:style w:type="table" w:styleId="TableGrid">
    <w:name w:val="Table Grid"/>
    <w:basedOn w:val="TableNormal"/>
    <w:uiPriority w:val="39"/>
    <w:rsid w:val="009F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Hinks, Craig (Counter-Avoidance)</dc:creator>
  <cp:keywords/>
  <dc:description/>
  <cp:lastModifiedBy>Hinks, Craig (Counter-Avoidance)</cp:lastModifiedBy>
  <cp:revision>18</cp:revision>
  <dcterms:created xsi:type="dcterms:W3CDTF">2025-10-24T14:15:00Z</dcterms:created>
  <dcterms:modified xsi:type="dcterms:W3CDTF">2025-10-25T11:34:00Z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2022-02-27T17:48:32Z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aec67018-129c-4f49-846c-467f6bf390d6</vt:lpwstr>
  </property>
  <property fmtid="{D5CDD505-2E9C-101B-9397-08002B2CF9AE}" pid="8" name="MSIP_Label_f9af038e-07b4-4369-a678-c835687cb272_ContentBits">
    <vt:lpwstr>2</vt:lpwstr>
  </property>
</Properties>
</file>